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Default Extension="png" ContentType="image/png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diagrams/drawing3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22E" w:rsidRPr="00E64EB4" w:rsidRDefault="006313E4" w:rsidP="0099022E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E64EB4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Интегрирова</w:t>
      </w:r>
      <w:r w:rsidR="0099022E" w:rsidRPr="00E64EB4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нные уроки биологии и географии </w:t>
      </w:r>
    </w:p>
    <w:p w:rsidR="004F0C41" w:rsidRPr="00E64EB4" w:rsidRDefault="0099022E" w:rsidP="0099022E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E64EB4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для учащихся с ограниченными возможностями здоровья</w:t>
      </w:r>
    </w:p>
    <w:p w:rsidR="00E64EB4" w:rsidRDefault="006313E4" w:rsidP="0099022E">
      <w:pPr>
        <w:spacing w:after="0" w:line="240" w:lineRule="auto"/>
        <w:jc w:val="right"/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</w:pPr>
      <w:r w:rsidRPr="00E64EB4"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  <w:t>Сергеева Татьяна Борисовна</w:t>
      </w:r>
      <w:r w:rsidR="0099022E" w:rsidRPr="00E64EB4"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  <w:t xml:space="preserve">, учитель классов для детей, </w:t>
      </w:r>
    </w:p>
    <w:p w:rsidR="00E64EB4" w:rsidRDefault="0099022E" w:rsidP="0099022E">
      <w:pPr>
        <w:spacing w:after="0" w:line="240" w:lineRule="auto"/>
        <w:jc w:val="right"/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</w:pPr>
      <w:proofErr w:type="gramStart"/>
      <w:r w:rsidRPr="00E64EB4"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  <w:t>обучающихся</w:t>
      </w:r>
      <w:proofErr w:type="gramEnd"/>
      <w:r w:rsidRPr="00E64EB4"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  <w:t xml:space="preserve"> по программе </w:t>
      </w:r>
      <w:r w:rsidRPr="00E64EB4"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lang w:val="en-US"/>
        </w:rPr>
        <w:t>VII</w:t>
      </w:r>
      <w:r w:rsidRPr="00E64EB4"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  <w:t xml:space="preserve"> вида (ЗПР и СДВГ) </w:t>
      </w:r>
      <w:r w:rsidR="006313E4" w:rsidRPr="00E64EB4"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  <w:t xml:space="preserve">ГБОУ СОШ № 443 </w:t>
      </w:r>
    </w:p>
    <w:p w:rsidR="007026AD" w:rsidRPr="00E64EB4" w:rsidRDefault="006313E4" w:rsidP="0099022E">
      <w:pPr>
        <w:spacing w:after="0" w:line="240" w:lineRule="auto"/>
        <w:jc w:val="right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  <w:r w:rsidRPr="00E64EB4"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  <w:t>Фрунзенского района Санкт-Петерб</w:t>
      </w:r>
      <w:r w:rsidRPr="00E64EB4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урга</w:t>
      </w:r>
      <w:r w:rsidR="0099022E" w:rsidRPr="00E64EB4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 xml:space="preserve"> </w:t>
      </w:r>
    </w:p>
    <w:p w:rsidR="007026AD" w:rsidRPr="00E64EB4" w:rsidRDefault="007026AD" w:rsidP="0099022E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E64EB4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Преимущества интегрированных уроков:</w:t>
      </w:r>
    </w:p>
    <w:p w:rsidR="00A55B84" w:rsidRDefault="00A55B84" w:rsidP="007026AD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A55B84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391150" cy="3200400"/>
            <wp:effectExtent l="19050" t="0" r="19050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</w:p>
    <w:p w:rsidR="00A55B84" w:rsidRDefault="0041497B" w:rsidP="007026AD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41497B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</w:rPr>
        <w:pict>
          <v:roundrect id="Прямоугольник: скругленные углы 11" o:spid="_x0000_s1026" style="position:absolute;left:0;text-align:left;margin-left:165.45pt;margin-top:201.55pt;width:141.75pt;height:42.75pt;z-index:2516336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" fillcolor="#4f81bd [3204]" strokecolor="#243f60 [1604]" strokeweight="2pt">
            <v:textbox style="mso-next-textbox:#Прямоугольник: скругленные углы 11">
              <w:txbxContent>
                <w:p w:rsidR="0097441E" w:rsidRPr="0097441E" w:rsidRDefault="0097441E" w:rsidP="0097441E">
                  <w:pPr>
                    <w:jc w:val="center"/>
                    <w:rPr>
                      <w:sz w:val="36"/>
                    </w:rPr>
                  </w:pPr>
                  <w:r w:rsidRPr="0097441E">
                    <w:rPr>
                      <w:sz w:val="36"/>
                    </w:rPr>
                    <w:t>Методы</w:t>
                  </w:r>
                </w:p>
              </w:txbxContent>
            </v:textbox>
          </v:roundrect>
        </w:pict>
      </w:r>
      <w:r w:rsidR="00A55B84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4181475" cy="2419350"/>
            <wp:effectExtent l="38100" t="0" r="0" b="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97441E" w:rsidRPr="00A55B84" w:rsidRDefault="0041497B" w:rsidP="007026AD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41497B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: вниз 16" o:spid="_x0000_s1032" type="#_x0000_t67" style="position:absolute;left:0;text-align:left;margin-left:319.95pt;margin-top:23.9pt;width:13.7pt;height:22.75pt;rotation:-2911393fd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" adj="15092" fillcolor="#4f81bd [3204]" strokecolor="#243f60 [1604]" strokeweight="2pt"/>
        </w:pict>
      </w:r>
    </w:p>
    <w:p w:rsidR="0097441E" w:rsidRDefault="0041497B" w:rsidP="006313E4">
      <w:pPr>
        <w:rPr>
          <w:rFonts w:ascii="Times New Roman" w:hAnsi="Times New Roman" w:cs="Times New Roman"/>
          <w:b/>
          <w:sz w:val="28"/>
          <w:szCs w:val="28"/>
        </w:rPr>
      </w:pPr>
      <w:r w:rsidRPr="0041497B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</w:rPr>
        <w:pict>
          <v:shape id="Стрелка: вниз 17" o:spid="_x0000_s1031" type="#_x0000_t67" style="position:absolute;margin-left:244.5pt;margin-top:20.2pt;width:13.7pt;height:22.75pt;rotation:-168223fd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" adj="15092" fillcolor="#4f81bd [3204]" strokecolor="#243f60 [1604]" strokeweight="2pt"/>
        </w:pict>
      </w:r>
      <w:r w:rsidRPr="0041497B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</w:rPr>
        <w:pict>
          <v:shape id="Стрелка: вниз 15" o:spid="_x0000_s1030" type="#_x0000_t67" style="position:absolute;margin-left:143.8pt;margin-top:9.45pt;width:13.7pt;height:22.75pt;rotation:3514380fd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" adj="15092" fillcolor="#4f81bd [3204]" strokecolor="#243f60 [1604]" strokeweight="2p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Прямоугольник: скругленные углы 13" o:spid="_x0000_s1027" style="position:absolute;margin-left:343.15pt;margin-top:.9pt;width:132.75pt;height:45pt;z-index:251653120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" fillcolor="#8064a2 [3207]" strokecolor="#3f3151 [1607]" strokeweight="2pt">
            <v:textbox style="mso-next-textbox:#Прямоугольник: скругленные углы 13">
              <w:txbxContent>
                <w:p w:rsidR="0097441E" w:rsidRPr="0097441E" w:rsidRDefault="0097441E" w:rsidP="0097441E">
                  <w:pPr>
                    <w:jc w:val="center"/>
                    <w:rPr>
                      <w:sz w:val="32"/>
                    </w:rPr>
                  </w:pPr>
                  <w:r w:rsidRPr="0097441E">
                    <w:rPr>
                      <w:sz w:val="32"/>
                    </w:rPr>
                    <w:t xml:space="preserve">Визуализации </w:t>
                  </w:r>
                </w:p>
              </w:txbxContent>
            </v:textbox>
          </v:roundrect>
        </w:pict>
      </w:r>
    </w:p>
    <w:p w:rsidR="0097441E" w:rsidRDefault="0041497B" w:rsidP="006313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Прямоугольник: скругленные углы 14" o:spid="_x0000_s1028" style="position:absolute;margin-left:29.7pt;margin-top:.9pt;width:108pt;height:45.75pt;z-index:251662336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" fillcolor="#8064a2 [3207]" strokecolor="#3f3151 [1607]" strokeweight="2pt">
            <v:textbox style="mso-next-textbox:#Прямоугольник: скругленные углы 14">
              <w:txbxContent>
                <w:p w:rsidR="0097441E" w:rsidRPr="0097441E" w:rsidRDefault="0097441E" w:rsidP="0097441E">
                  <w:pPr>
                    <w:jc w:val="center"/>
                    <w:rPr>
                      <w:sz w:val="32"/>
                    </w:rPr>
                  </w:pPr>
                  <w:r w:rsidRPr="0097441E">
                    <w:rPr>
                      <w:sz w:val="32"/>
                    </w:rPr>
                    <w:t xml:space="preserve">Игровые 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Прямоугольник: скругленные углы 12" o:spid="_x0000_s1029" style="position:absolute;margin-left:185.7pt;margin-top:18.9pt;width:136.5pt;height:79.5pt;z-index:2516428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" fillcolor="#8064a2 [3207]" strokecolor="#3f3151 [1607]" strokeweight="2pt">
            <v:textbox style="mso-next-textbox:#Прямоугольник: скругленные углы 12">
              <w:txbxContent>
                <w:p w:rsidR="0097441E" w:rsidRPr="0097441E" w:rsidRDefault="0097441E" w:rsidP="0097441E">
                  <w:pPr>
                    <w:jc w:val="center"/>
                    <w:rPr>
                      <w:sz w:val="32"/>
                    </w:rPr>
                  </w:pPr>
                  <w:r w:rsidRPr="0097441E">
                    <w:rPr>
                      <w:sz w:val="32"/>
                    </w:rPr>
                    <w:t>Использование опорных карт</w:t>
                  </w:r>
                </w:p>
              </w:txbxContent>
            </v:textbox>
          </v:roundrect>
        </w:pict>
      </w:r>
    </w:p>
    <w:p w:rsidR="0097441E" w:rsidRDefault="0097441E" w:rsidP="006313E4">
      <w:pPr>
        <w:rPr>
          <w:rFonts w:ascii="Times New Roman" w:hAnsi="Times New Roman" w:cs="Times New Roman"/>
          <w:b/>
          <w:sz w:val="28"/>
          <w:szCs w:val="28"/>
        </w:rPr>
      </w:pPr>
    </w:p>
    <w:p w:rsidR="0097441E" w:rsidRDefault="0097441E" w:rsidP="006313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0" t="0" r="38100" b="0"/>
            <wp:docPr id="18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983297" w:rsidRPr="0099022E" w:rsidRDefault="008A02A5" w:rsidP="00983297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99022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Тематика</w:t>
      </w:r>
      <w:r w:rsidR="00983297" w:rsidRPr="0099022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интегрированных уроков по биологии и географии</w:t>
      </w:r>
    </w:p>
    <w:p w:rsidR="007026AD" w:rsidRPr="0099022E" w:rsidRDefault="0099022E" w:rsidP="00983297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99022E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422910</wp:posOffset>
            </wp:positionV>
            <wp:extent cx="3273425" cy="1841500"/>
            <wp:effectExtent l="19050" t="19050" r="22225" b="2540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1841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99022E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422910</wp:posOffset>
            </wp:positionV>
            <wp:extent cx="3273425" cy="1841500"/>
            <wp:effectExtent l="19050" t="19050" r="22225" b="25400"/>
            <wp:wrapTight wrapText="bothSides">
              <wp:wrapPolygon edited="0">
                <wp:start x="-126" y="-223"/>
                <wp:lineTo x="-126" y="21898"/>
                <wp:lineTo x="21747" y="21898"/>
                <wp:lineTo x="21747" y="-223"/>
                <wp:lineTo x="-126" y="-223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425" cy="1841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983297" w:rsidRPr="0099022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Интегрированный у</w:t>
      </w:r>
      <w:r w:rsidR="007026AD" w:rsidRPr="0099022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рок «Многообразие моллюсков»</w:t>
      </w:r>
    </w:p>
    <w:p w:rsidR="0046406F" w:rsidRPr="0099022E" w:rsidRDefault="0099022E" w:rsidP="00983297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683260</wp:posOffset>
            </wp:positionV>
            <wp:extent cx="3838575" cy="2480310"/>
            <wp:effectExtent l="19050" t="0" r="9525" b="0"/>
            <wp:wrapSquare wrapText="bothSides"/>
            <wp:docPr id="3" name="Рисунок 3" descr="C:\Users\Denis\Desktop\учитель здоровья\в презентацию\5SHBlblCE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is\Desktop\учитель здоровья\в презентацию\5SHBlblCE2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45085</wp:posOffset>
            </wp:positionV>
            <wp:extent cx="2791460" cy="2647950"/>
            <wp:effectExtent l="19050" t="0" r="8890" b="0"/>
            <wp:wrapTight wrapText="bothSides">
              <wp:wrapPolygon edited="0">
                <wp:start x="-147" y="0"/>
                <wp:lineTo x="-147" y="21445"/>
                <wp:lineTo x="21669" y="21445"/>
                <wp:lineTo x="21669" y="0"/>
                <wp:lineTo x="-147" y="0"/>
              </wp:wrapPolygon>
            </wp:wrapTight>
            <wp:docPr id="1" name="Рисунок 1" descr="C:\Users\Denis\Desktop\учитель здоровья\в презентацию\01MAZo5OL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\Desktop\учитель здоровья\в презентацию\01MAZo5OLv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3297" w:rsidRPr="0099022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Урок без учителя</w:t>
      </w:r>
      <w:r w:rsidR="0046406F" w:rsidRPr="0099022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«Экологические проблемы современности»</w:t>
      </w:r>
    </w:p>
    <w:p w:rsidR="00FB5DD7" w:rsidRDefault="00FB5DD7" w:rsidP="009902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5DD7" w:rsidRDefault="00FB5DD7" w:rsidP="009902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5DD7" w:rsidRDefault="00FB5DD7" w:rsidP="009902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-149225</wp:posOffset>
            </wp:positionV>
            <wp:extent cx="2564130" cy="2872105"/>
            <wp:effectExtent l="171450" t="0" r="160020" b="0"/>
            <wp:wrapSquare wrapText="bothSides"/>
            <wp:docPr id="9" name="Рисунок 4" descr="C:\Users\Denis\Desktop\учитель здоровья\в презентацию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nis\Desktop\учитель здоровья\в презентацию\рисунок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4130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3989070</wp:posOffset>
            </wp:positionH>
            <wp:positionV relativeFrom="paragraph">
              <wp:posOffset>-458470</wp:posOffset>
            </wp:positionV>
            <wp:extent cx="2168525" cy="3086100"/>
            <wp:effectExtent l="476250" t="0" r="460375" b="0"/>
            <wp:wrapSquare wrapText="bothSides"/>
            <wp:docPr id="8" name="Рисунок 5" descr="C:\Users\Denis\Desktop\учитель здоровья\в презентацию\рис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nis\Desktop\учитель здоровья\в презентацию\рис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85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5DD7" w:rsidRDefault="00FB5DD7" w:rsidP="00FB5D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DD7" w:rsidRDefault="00FB5DD7" w:rsidP="00FB5D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DD7" w:rsidRDefault="00FB5DD7" w:rsidP="00FB5D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DD7" w:rsidRDefault="00FB5DD7" w:rsidP="00FB5D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DD7" w:rsidRDefault="00FB5DD7" w:rsidP="00FB5D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DD7" w:rsidRDefault="00FB5DD7" w:rsidP="00FB5D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DD7" w:rsidRDefault="00FB5DD7" w:rsidP="00FB5D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06F" w:rsidRPr="00FB5DD7" w:rsidRDefault="0046406F" w:rsidP="00FB5DD7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FB5DD7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Урок</w:t>
      </w:r>
      <w:r w:rsidR="00983297" w:rsidRPr="00FB5DD7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-викторина</w:t>
      </w:r>
      <w:r w:rsidR="00FB5DD7" w:rsidRPr="00FB5DD7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«Многообразие млекопитающих»</w:t>
      </w:r>
    </w:p>
    <w:p w:rsidR="007026AD" w:rsidRDefault="00FB5DD7" w:rsidP="0044291E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1894205</wp:posOffset>
            </wp:positionV>
            <wp:extent cx="3076575" cy="1733550"/>
            <wp:effectExtent l="19050" t="0" r="952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07657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1894205</wp:posOffset>
            </wp:positionV>
            <wp:extent cx="3044190" cy="1714500"/>
            <wp:effectExtent l="19050" t="0" r="3810" b="0"/>
            <wp:wrapSquare wrapText="bothSides"/>
            <wp:docPr id="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8255</wp:posOffset>
            </wp:positionV>
            <wp:extent cx="3048000" cy="1714500"/>
            <wp:effectExtent l="1905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3277235</wp:posOffset>
            </wp:positionH>
            <wp:positionV relativeFrom="paragraph">
              <wp:posOffset>8255</wp:posOffset>
            </wp:positionV>
            <wp:extent cx="3115310" cy="1752600"/>
            <wp:effectExtent l="19050" t="0" r="8890" b="0"/>
            <wp:wrapTight wrapText="bothSides">
              <wp:wrapPolygon edited="0">
                <wp:start x="-132" y="0"/>
                <wp:lineTo x="-132" y="21365"/>
                <wp:lineTo x="21662" y="21365"/>
                <wp:lineTo x="21662" y="0"/>
                <wp:lineTo x="-132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291E" w:rsidRDefault="0044291E" w:rsidP="0044291E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291E" w:rsidRPr="00A55B84" w:rsidRDefault="00FB5DD7" w:rsidP="0044291E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-6430010</wp:posOffset>
            </wp:positionH>
            <wp:positionV relativeFrom="paragraph">
              <wp:posOffset>3046095</wp:posOffset>
            </wp:positionV>
            <wp:extent cx="3057525" cy="1724025"/>
            <wp:effectExtent l="19050" t="0" r="9525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-3286760</wp:posOffset>
            </wp:positionH>
            <wp:positionV relativeFrom="paragraph">
              <wp:posOffset>3046095</wp:posOffset>
            </wp:positionV>
            <wp:extent cx="3076575" cy="1733550"/>
            <wp:effectExtent l="19050" t="0" r="952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291E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sectPr w:rsidR="0044291E" w:rsidRPr="00A55B84" w:rsidSect="0099022E">
      <w:pgSz w:w="11906" w:h="16838" w:code="9"/>
      <w:pgMar w:top="720" w:right="720" w:bottom="720" w:left="720" w:header="708" w:footer="708" w:gutter="0"/>
      <w:pgBorders w:offsetFrom="page">
        <w:top w:val="dashDotStroked" w:sz="24" w:space="24" w:color="244061" w:themeColor="accent1" w:themeShade="80"/>
        <w:left w:val="dashDotStroked" w:sz="24" w:space="24" w:color="244061" w:themeColor="accent1" w:themeShade="80"/>
        <w:bottom w:val="dashDotStroked" w:sz="24" w:space="24" w:color="244061" w:themeColor="accent1" w:themeShade="80"/>
        <w:right w:val="dashDotStroked" w:sz="24" w:space="24" w:color="244061" w:themeColor="accent1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313E4"/>
    <w:rsid w:val="000A1839"/>
    <w:rsid w:val="000A5338"/>
    <w:rsid w:val="000B4F04"/>
    <w:rsid w:val="000D29A1"/>
    <w:rsid w:val="00104055"/>
    <w:rsid w:val="001C6CAD"/>
    <w:rsid w:val="00261F4E"/>
    <w:rsid w:val="002A07EC"/>
    <w:rsid w:val="002E6326"/>
    <w:rsid w:val="003D37C0"/>
    <w:rsid w:val="0041497B"/>
    <w:rsid w:val="00420AE1"/>
    <w:rsid w:val="004330F4"/>
    <w:rsid w:val="0044291E"/>
    <w:rsid w:val="0046406F"/>
    <w:rsid w:val="004F0C41"/>
    <w:rsid w:val="005A71A2"/>
    <w:rsid w:val="005A787B"/>
    <w:rsid w:val="005C0D81"/>
    <w:rsid w:val="005C180B"/>
    <w:rsid w:val="0062378D"/>
    <w:rsid w:val="006313E4"/>
    <w:rsid w:val="00676FCC"/>
    <w:rsid w:val="006913EC"/>
    <w:rsid w:val="006A1962"/>
    <w:rsid w:val="006C2EDE"/>
    <w:rsid w:val="006F5038"/>
    <w:rsid w:val="007026AD"/>
    <w:rsid w:val="00722CD2"/>
    <w:rsid w:val="00731925"/>
    <w:rsid w:val="0075784D"/>
    <w:rsid w:val="008279F2"/>
    <w:rsid w:val="008549CC"/>
    <w:rsid w:val="008A02A5"/>
    <w:rsid w:val="008A322F"/>
    <w:rsid w:val="008F48DE"/>
    <w:rsid w:val="0097441E"/>
    <w:rsid w:val="00983297"/>
    <w:rsid w:val="0099022E"/>
    <w:rsid w:val="009B29E5"/>
    <w:rsid w:val="00A55B84"/>
    <w:rsid w:val="00B1625D"/>
    <w:rsid w:val="00B331B1"/>
    <w:rsid w:val="00B42C3D"/>
    <w:rsid w:val="00B63F9B"/>
    <w:rsid w:val="00BD49DC"/>
    <w:rsid w:val="00C13BA7"/>
    <w:rsid w:val="00C22EB8"/>
    <w:rsid w:val="00C77287"/>
    <w:rsid w:val="00CD4615"/>
    <w:rsid w:val="00CF3BC9"/>
    <w:rsid w:val="00D36FB0"/>
    <w:rsid w:val="00D73CD0"/>
    <w:rsid w:val="00DB578B"/>
    <w:rsid w:val="00E64EB4"/>
    <w:rsid w:val="00E9517A"/>
    <w:rsid w:val="00F40669"/>
    <w:rsid w:val="00FB5DD7"/>
    <w:rsid w:val="00FD61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97B"/>
  </w:style>
  <w:style w:type="paragraph" w:styleId="1">
    <w:name w:val="heading 1"/>
    <w:basedOn w:val="a"/>
    <w:next w:val="a"/>
    <w:link w:val="10"/>
    <w:uiPriority w:val="9"/>
    <w:qFormat/>
    <w:rsid w:val="006313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13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8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29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55B8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13" Type="http://schemas.microsoft.com/office/2007/relationships/diagramDrawing" Target="diagrams/drawing2.xml"/><Relationship Id="rId18" Type="http://schemas.microsoft.com/office/2007/relationships/diagramDrawing" Target="diagrams/drawing3.xml"/><Relationship Id="rId26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media/image3.jpeg"/><Relationship Id="rId7" Type="http://schemas.openxmlformats.org/officeDocument/2006/relationships/diagramColors" Target="diagrams/colors1.xml"/><Relationship Id="rId12" Type="http://schemas.openxmlformats.org/officeDocument/2006/relationships/diagramColors" Target="diagrams/colors2.xml"/><Relationship Id="rId17" Type="http://schemas.openxmlformats.org/officeDocument/2006/relationships/diagramColors" Target="diagrams/colors3.xml"/><Relationship Id="rId25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diagramQuickStyle" Target="diagrams/quickStyle3.xm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11" Type="http://schemas.openxmlformats.org/officeDocument/2006/relationships/diagramQuickStyle" Target="diagrams/quickStyle2.xml"/><Relationship Id="rId24" Type="http://schemas.openxmlformats.org/officeDocument/2006/relationships/image" Target="media/image6.png"/><Relationship Id="rId32" Type="http://schemas.openxmlformats.org/officeDocument/2006/relationships/theme" Target="theme/theme1.xml"/><Relationship Id="rId5" Type="http://schemas.openxmlformats.org/officeDocument/2006/relationships/diagramLayout" Target="diagrams/layout1.xml"/><Relationship Id="rId15" Type="http://schemas.openxmlformats.org/officeDocument/2006/relationships/diagramLayout" Target="diagrams/layout3.xml"/><Relationship Id="rId23" Type="http://schemas.openxmlformats.org/officeDocument/2006/relationships/image" Target="media/image5.png"/><Relationship Id="rId28" Type="http://schemas.openxmlformats.org/officeDocument/2006/relationships/image" Target="media/image10.jpeg"/><Relationship Id="rId10" Type="http://schemas.openxmlformats.org/officeDocument/2006/relationships/diagramLayout" Target="diagrams/layout2.xml"/><Relationship Id="rId19" Type="http://schemas.openxmlformats.org/officeDocument/2006/relationships/image" Target="media/image1.jpeg"/><Relationship Id="rId31" Type="http://schemas.openxmlformats.org/officeDocument/2006/relationships/fontTable" Target="fontTable.xml"/><Relationship Id="rId4" Type="http://schemas.openxmlformats.org/officeDocument/2006/relationships/diagramData" Target="diagrams/data1.xml"/><Relationship Id="rId9" Type="http://schemas.openxmlformats.org/officeDocument/2006/relationships/diagramData" Target="diagrams/data2.xml"/><Relationship Id="rId14" Type="http://schemas.openxmlformats.org/officeDocument/2006/relationships/diagramData" Target="diagrams/data3.xml"/><Relationship Id="rId22" Type="http://schemas.openxmlformats.org/officeDocument/2006/relationships/image" Target="media/image4.jpeg"/><Relationship Id="rId27" Type="http://schemas.openxmlformats.org/officeDocument/2006/relationships/image" Target="media/image9.png"/><Relationship Id="rId30" Type="http://schemas.openxmlformats.org/officeDocument/2006/relationships/image" Target="media/image1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58F458E-8044-4377-95A7-B0E0B05EE70A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BFA5F9F-F07B-4991-8439-66EA3F77A045}">
      <dgm:prSet phldrT="[Текст]" custT="1"/>
      <dgm:spPr/>
      <dgm:t>
        <a:bodyPr/>
        <a:lstStyle/>
        <a:p>
          <a:r>
            <a:rPr lang="ru-RU" sz="900"/>
            <a:t>1. Познание окружающего мира  в многообразии и единстве</a:t>
          </a:r>
        </a:p>
      </dgm:t>
    </dgm:pt>
    <dgm:pt modelId="{3E0742EC-38C7-4EB7-9207-7D9B2A2FF5E6}" type="parTrans" cxnId="{663C6FEB-3F70-4DD8-B117-2AF6F2EDC023}">
      <dgm:prSet/>
      <dgm:spPr/>
      <dgm:t>
        <a:bodyPr/>
        <a:lstStyle/>
        <a:p>
          <a:endParaRPr lang="ru-RU" sz="2400"/>
        </a:p>
      </dgm:t>
    </dgm:pt>
    <dgm:pt modelId="{1283CC60-08F7-4C88-A16C-4E34A3568E8C}" type="sibTrans" cxnId="{663C6FEB-3F70-4DD8-B117-2AF6F2EDC023}">
      <dgm:prSet/>
      <dgm:spPr/>
      <dgm:t>
        <a:bodyPr/>
        <a:lstStyle/>
        <a:p>
          <a:endParaRPr lang="ru-RU" sz="2400"/>
        </a:p>
      </dgm:t>
    </dgm:pt>
    <dgm:pt modelId="{DF425CFB-768E-4ED6-ABBC-42125E0DD033}">
      <dgm:prSet phldrT="[Текст]" custT="1"/>
      <dgm:spPr/>
      <dgm:t>
        <a:bodyPr/>
        <a:lstStyle/>
        <a:p>
          <a:r>
            <a:rPr lang="ru-RU" sz="900"/>
            <a:t>2. Развитие воображения, логики, мышления, речи, коммуникативных способностей</a:t>
          </a:r>
        </a:p>
      </dgm:t>
    </dgm:pt>
    <dgm:pt modelId="{2D5578EB-2925-4E9E-A605-1957D5102689}" type="parTrans" cxnId="{5C893984-1160-45EE-B06E-D01958533031}">
      <dgm:prSet/>
      <dgm:spPr/>
      <dgm:t>
        <a:bodyPr/>
        <a:lstStyle/>
        <a:p>
          <a:endParaRPr lang="ru-RU" sz="2400"/>
        </a:p>
      </dgm:t>
    </dgm:pt>
    <dgm:pt modelId="{B8032119-2DB3-4ED6-8567-5B5F4CD264DC}" type="sibTrans" cxnId="{5C893984-1160-45EE-B06E-D01958533031}">
      <dgm:prSet/>
      <dgm:spPr/>
      <dgm:t>
        <a:bodyPr/>
        <a:lstStyle/>
        <a:p>
          <a:endParaRPr lang="ru-RU" sz="2400"/>
        </a:p>
      </dgm:t>
    </dgm:pt>
    <dgm:pt modelId="{1A71F0B4-C800-457B-A847-BB90D1567C27}">
      <dgm:prSet phldrT="[Текст]" custT="1"/>
      <dgm:spPr/>
      <dgm:t>
        <a:bodyPr/>
        <a:lstStyle/>
        <a:p>
          <a:r>
            <a:rPr lang="ru-RU" sz="900"/>
            <a:t>4.  Использование различных видов работы</a:t>
          </a:r>
        </a:p>
      </dgm:t>
    </dgm:pt>
    <dgm:pt modelId="{AB339FF1-D334-4650-BA8C-12C39A16D9EB}" type="parTrans" cxnId="{A55B286C-E80C-4EF7-B2AC-BBF143129B5E}">
      <dgm:prSet/>
      <dgm:spPr/>
      <dgm:t>
        <a:bodyPr/>
        <a:lstStyle/>
        <a:p>
          <a:endParaRPr lang="ru-RU" sz="2400"/>
        </a:p>
      </dgm:t>
    </dgm:pt>
    <dgm:pt modelId="{92191D86-0196-4B62-9DD5-5A130A12D564}" type="sibTrans" cxnId="{A55B286C-E80C-4EF7-B2AC-BBF143129B5E}">
      <dgm:prSet/>
      <dgm:spPr/>
      <dgm:t>
        <a:bodyPr/>
        <a:lstStyle/>
        <a:p>
          <a:endParaRPr lang="ru-RU" sz="2400"/>
        </a:p>
      </dgm:t>
    </dgm:pt>
    <dgm:pt modelId="{BFF0B74E-AFC9-44FD-9CEF-1B25E86576D0}">
      <dgm:prSet custT="1"/>
      <dgm:spPr/>
      <dgm:t>
        <a:bodyPr/>
        <a:lstStyle/>
        <a:p>
          <a:r>
            <a:rPr lang="ru-RU" sz="900"/>
            <a:t>3.  Увлекательность</a:t>
          </a:r>
        </a:p>
      </dgm:t>
    </dgm:pt>
    <dgm:pt modelId="{CB228B8A-9B98-4054-B94A-C1BD35ACE863}" type="parTrans" cxnId="{9A837B47-7127-4D1A-A078-ED270CCC5E3F}">
      <dgm:prSet/>
      <dgm:spPr/>
      <dgm:t>
        <a:bodyPr/>
        <a:lstStyle/>
        <a:p>
          <a:endParaRPr lang="ru-RU" sz="2400"/>
        </a:p>
      </dgm:t>
    </dgm:pt>
    <dgm:pt modelId="{4370F4E9-88DA-4BE1-814B-B3AAE6792FE1}" type="sibTrans" cxnId="{9A837B47-7127-4D1A-A078-ED270CCC5E3F}">
      <dgm:prSet/>
      <dgm:spPr/>
      <dgm:t>
        <a:bodyPr/>
        <a:lstStyle/>
        <a:p>
          <a:endParaRPr lang="ru-RU" sz="2400"/>
        </a:p>
      </dgm:t>
    </dgm:pt>
    <dgm:pt modelId="{055D8D9B-7893-4F98-85C5-2F1F39228406}">
      <dgm:prSet custT="1"/>
      <dgm:spPr/>
      <dgm:t>
        <a:bodyPr/>
        <a:lstStyle/>
        <a:p>
          <a:r>
            <a:rPr lang="ru-RU" sz="900"/>
            <a:t>5.  Применение разнообразных видов деятельности</a:t>
          </a:r>
        </a:p>
      </dgm:t>
    </dgm:pt>
    <dgm:pt modelId="{4EDF8C53-852E-4AEE-A889-4FAF319FE810}" type="parTrans" cxnId="{84F4C2FC-CA7C-4342-8C4B-DC3375C3F74E}">
      <dgm:prSet/>
      <dgm:spPr/>
      <dgm:t>
        <a:bodyPr/>
        <a:lstStyle/>
        <a:p>
          <a:endParaRPr lang="ru-RU" sz="2400"/>
        </a:p>
      </dgm:t>
    </dgm:pt>
    <dgm:pt modelId="{237042E6-E0B7-472C-95B6-386B7BE86A10}" type="sibTrans" cxnId="{84F4C2FC-CA7C-4342-8C4B-DC3375C3F74E}">
      <dgm:prSet/>
      <dgm:spPr/>
      <dgm:t>
        <a:bodyPr/>
        <a:lstStyle/>
        <a:p>
          <a:endParaRPr lang="ru-RU" sz="2400"/>
        </a:p>
      </dgm:t>
    </dgm:pt>
    <dgm:pt modelId="{2911AA56-9C7A-4321-AB54-A4AF27457D48}">
      <dgm:prSet custT="1"/>
      <dgm:spPr/>
      <dgm:t>
        <a:bodyPr/>
        <a:lstStyle/>
        <a:p>
          <a:r>
            <a:rPr lang="ru-RU" sz="900"/>
            <a:t>6.  Снижение утомляемости</a:t>
          </a:r>
        </a:p>
      </dgm:t>
    </dgm:pt>
    <dgm:pt modelId="{CD3CFF9B-35D7-4E82-B6E8-D2D1FF437466}" type="parTrans" cxnId="{69431E7A-7DB8-4A01-BC0C-39870D5B5AF4}">
      <dgm:prSet/>
      <dgm:spPr/>
      <dgm:t>
        <a:bodyPr/>
        <a:lstStyle/>
        <a:p>
          <a:endParaRPr lang="ru-RU" sz="2400"/>
        </a:p>
      </dgm:t>
    </dgm:pt>
    <dgm:pt modelId="{8D05E1F9-39ED-4888-8334-373AA7EC5C94}" type="sibTrans" cxnId="{69431E7A-7DB8-4A01-BC0C-39870D5B5AF4}">
      <dgm:prSet/>
      <dgm:spPr/>
      <dgm:t>
        <a:bodyPr/>
        <a:lstStyle/>
        <a:p>
          <a:endParaRPr lang="ru-RU" sz="2400"/>
        </a:p>
      </dgm:t>
    </dgm:pt>
    <dgm:pt modelId="{52045C25-7D54-4093-8A17-5D52B0B7DB07}">
      <dgm:prSet custT="1"/>
      <dgm:spPr/>
      <dgm:t>
        <a:bodyPr/>
        <a:lstStyle/>
        <a:p>
          <a:r>
            <a:rPr lang="ru-RU" sz="900"/>
            <a:t>7. Повышение познавательного интереса</a:t>
          </a:r>
        </a:p>
      </dgm:t>
    </dgm:pt>
    <dgm:pt modelId="{DD0C25E4-7A26-4F4E-A38C-9AFF962E09CC}" type="parTrans" cxnId="{6287BC62-0D3C-49C9-BB09-EC0A124D3C03}">
      <dgm:prSet/>
      <dgm:spPr/>
      <dgm:t>
        <a:bodyPr/>
        <a:lstStyle/>
        <a:p>
          <a:endParaRPr lang="ru-RU" sz="2400"/>
        </a:p>
      </dgm:t>
    </dgm:pt>
    <dgm:pt modelId="{92504423-5112-476C-A3B5-DC26A91177B1}" type="sibTrans" cxnId="{6287BC62-0D3C-49C9-BB09-EC0A124D3C03}">
      <dgm:prSet/>
      <dgm:spPr/>
      <dgm:t>
        <a:bodyPr/>
        <a:lstStyle/>
        <a:p>
          <a:endParaRPr lang="ru-RU" sz="2400"/>
        </a:p>
      </dgm:t>
    </dgm:pt>
    <dgm:pt modelId="{2FBA6C7C-5569-47B8-A2B2-B07F97F7F2BC}">
      <dgm:prSet custT="1"/>
      <dgm:spPr/>
      <dgm:t>
        <a:bodyPr/>
        <a:lstStyle/>
        <a:p>
          <a:r>
            <a:rPr lang="ru-RU" sz="900"/>
            <a:t>8.  Раскрытие способностей учеников</a:t>
          </a:r>
        </a:p>
      </dgm:t>
    </dgm:pt>
    <dgm:pt modelId="{D4ED8A10-AF68-43B9-89BD-4D72ABF6DA08}" type="parTrans" cxnId="{DFB82747-41F0-4A58-9526-882B407DA8B4}">
      <dgm:prSet/>
      <dgm:spPr/>
      <dgm:t>
        <a:bodyPr/>
        <a:lstStyle/>
        <a:p>
          <a:endParaRPr lang="ru-RU" sz="2400"/>
        </a:p>
      </dgm:t>
    </dgm:pt>
    <dgm:pt modelId="{C1992F11-4DF1-4C95-863D-89013954B6B3}" type="sibTrans" cxnId="{DFB82747-41F0-4A58-9526-882B407DA8B4}">
      <dgm:prSet/>
      <dgm:spPr/>
      <dgm:t>
        <a:bodyPr/>
        <a:lstStyle/>
        <a:p>
          <a:endParaRPr lang="ru-RU" sz="2400"/>
        </a:p>
      </dgm:t>
    </dgm:pt>
    <dgm:pt modelId="{2754E878-2678-4060-9A41-78F848A368D8}">
      <dgm:prSet custT="1"/>
      <dgm:spPr/>
      <dgm:t>
        <a:bodyPr/>
        <a:lstStyle/>
        <a:p>
          <a:r>
            <a:rPr lang="ru-RU" sz="900"/>
            <a:t>9.  Источник нахождения новых фактов</a:t>
          </a:r>
        </a:p>
      </dgm:t>
    </dgm:pt>
    <dgm:pt modelId="{8242C819-29CF-47E9-BBFF-01EB585740C1}" type="parTrans" cxnId="{F4BE2668-E8E5-4D92-8494-3A88BBC85614}">
      <dgm:prSet/>
      <dgm:spPr/>
      <dgm:t>
        <a:bodyPr/>
        <a:lstStyle/>
        <a:p>
          <a:endParaRPr lang="ru-RU" sz="2400"/>
        </a:p>
      </dgm:t>
    </dgm:pt>
    <dgm:pt modelId="{6E9E8B64-6477-4583-8B09-4BE6B5F781BF}" type="sibTrans" cxnId="{F4BE2668-E8E5-4D92-8494-3A88BBC85614}">
      <dgm:prSet/>
      <dgm:spPr/>
      <dgm:t>
        <a:bodyPr/>
        <a:lstStyle/>
        <a:p>
          <a:endParaRPr lang="ru-RU" sz="2400"/>
        </a:p>
      </dgm:t>
    </dgm:pt>
    <dgm:pt modelId="{ADAB5658-FCAE-4CF3-9150-45616FF1720F}" type="pres">
      <dgm:prSet presAssocID="{158F458E-8044-4377-95A7-B0E0B05EE70A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52378F9-C3F9-45C0-AA03-D9AF2352D07F}" type="pres">
      <dgm:prSet presAssocID="{1BFA5F9F-F07B-4991-8439-66EA3F77A045}" presName="parentLin" presStyleCnt="0"/>
      <dgm:spPr/>
    </dgm:pt>
    <dgm:pt modelId="{CFAE9FB7-7B0D-47BC-B8B5-5258AB5221B7}" type="pres">
      <dgm:prSet presAssocID="{1BFA5F9F-F07B-4991-8439-66EA3F77A045}" presName="parentLeftMargin" presStyleLbl="node1" presStyleIdx="0" presStyleCnt="9"/>
      <dgm:spPr/>
      <dgm:t>
        <a:bodyPr/>
        <a:lstStyle/>
        <a:p>
          <a:endParaRPr lang="ru-RU"/>
        </a:p>
      </dgm:t>
    </dgm:pt>
    <dgm:pt modelId="{871651E5-2AAB-49F9-B04C-B62F17F59C98}" type="pres">
      <dgm:prSet presAssocID="{1BFA5F9F-F07B-4991-8439-66EA3F77A045}" presName="parentText" presStyleLbl="node1" presStyleIdx="0" presStyleCnt="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17F3D8-C5AC-4CA6-B150-D025927F8D7A}" type="pres">
      <dgm:prSet presAssocID="{1BFA5F9F-F07B-4991-8439-66EA3F77A045}" presName="negativeSpace" presStyleCnt="0"/>
      <dgm:spPr/>
    </dgm:pt>
    <dgm:pt modelId="{8ACE934C-B91F-4606-8147-B2D417C06CB2}" type="pres">
      <dgm:prSet presAssocID="{1BFA5F9F-F07B-4991-8439-66EA3F77A045}" presName="childText" presStyleLbl="conFgAcc1" presStyleIdx="0" presStyleCnt="9">
        <dgm:presLayoutVars>
          <dgm:bulletEnabled val="1"/>
        </dgm:presLayoutVars>
      </dgm:prSet>
      <dgm:spPr/>
    </dgm:pt>
    <dgm:pt modelId="{20DD9E98-5AA3-4AE2-9597-DD2746E14EFF}" type="pres">
      <dgm:prSet presAssocID="{1283CC60-08F7-4C88-A16C-4E34A3568E8C}" presName="spaceBetweenRectangles" presStyleCnt="0"/>
      <dgm:spPr/>
    </dgm:pt>
    <dgm:pt modelId="{B11344B9-2933-4906-90F7-AD0D05311A38}" type="pres">
      <dgm:prSet presAssocID="{DF425CFB-768E-4ED6-ABBC-42125E0DD033}" presName="parentLin" presStyleCnt="0"/>
      <dgm:spPr/>
    </dgm:pt>
    <dgm:pt modelId="{7787AA92-DE3E-461A-BA8F-5082DAFA33BE}" type="pres">
      <dgm:prSet presAssocID="{DF425CFB-768E-4ED6-ABBC-42125E0DD033}" presName="parentLeftMargin" presStyleLbl="node1" presStyleIdx="0" presStyleCnt="9"/>
      <dgm:spPr/>
      <dgm:t>
        <a:bodyPr/>
        <a:lstStyle/>
        <a:p>
          <a:endParaRPr lang="ru-RU"/>
        </a:p>
      </dgm:t>
    </dgm:pt>
    <dgm:pt modelId="{DD9CB59E-A511-4F23-9C99-E8C59DD1F6C9}" type="pres">
      <dgm:prSet presAssocID="{DF425CFB-768E-4ED6-ABBC-42125E0DD033}" presName="parentText" presStyleLbl="node1" presStyleIdx="1" presStyleCnt="9" custScaleX="100251" custScaleY="17370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220651-C422-4C17-9CEE-FFBABCFC2263}" type="pres">
      <dgm:prSet presAssocID="{DF425CFB-768E-4ED6-ABBC-42125E0DD033}" presName="negativeSpace" presStyleCnt="0"/>
      <dgm:spPr/>
    </dgm:pt>
    <dgm:pt modelId="{D595D1E4-42F9-492D-80E4-B51ADFA3DDB9}" type="pres">
      <dgm:prSet presAssocID="{DF425CFB-768E-4ED6-ABBC-42125E0DD033}" presName="childText" presStyleLbl="conFgAcc1" presStyleIdx="1" presStyleCnt="9">
        <dgm:presLayoutVars>
          <dgm:bulletEnabled val="1"/>
        </dgm:presLayoutVars>
      </dgm:prSet>
      <dgm:spPr/>
    </dgm:pt>
    <dgm:pt modelId="{5B34DD8C-38B7-44AD-87FE-283D073D036D}" type="pres">
      <dgm:prSet presAssocID="{B8032119-2DB3-4ED6-8567-5B5F4CD264DC}" presName="spaceBetweenRectangles" presStyleCnt="0"/>
      <dgm:spPr/>
    </dgm:pt>
    <dgm:pt modelId="{751E460C-CD31-4261-BB94-22B871C3D4C7}" type="pres">
      <dgm:prSet presAssocID="{BFF0B74E-AFC9-44FD-9CEF-1B25E86576D0}" presName="parentLin" presStyleCnt="0"/>
      <dgm:spPr/>
    </dgm:pt>
    <dgm:pt modelId="{F28E1A09-127E-447F-AC91-B0720ACCCC93}" type="pres">
      <dgm:prSet presAssocID="{BFF0B74E-AFC9-44FD-9CEF-1B25E86576D0}" presName="parentLeftMargin" presStyleLbl="node1" presStyleIdx="1" presStyleCnt="9"/>
      <dgm:spPr/>
      <dgm:t>
        <a:bodyPr/>
        <a:lstStyle/>
        <a:p>
          <a:endParaRPr lang="ru-RU"/>
        </a:p>
      </dgm:t>
    </dgm:pt>
    <dgm:pt modelId="{E54FA67B-1962-4749-842E-059F2947C674}" type="pres">
      <dgm:prSet presAssocID="{BFF0B74E-AFC9-44FD-9CEF-1B25E86576D0}" presName="parentText" presStyleLbl="node1" presStyleIdx="2" presStyleCnt="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0326184-D6E9-4412-8D94-C95BBF1DF011}" type="pres">
      <dgm:prSet presAssocID="{BFF0B74E-AFC9-44FD-9CEF-1B25E86576D0}" presName="negativeSpace" presStyleCnt="0"/>
      <dgm:spPr/>
    </dgm:pt>
    <dgm:pt modelId="{8A260CEB-969C-46EC-9887-D7913080B358}" type="pres">
      <dgm:prSet presAssocID="{BFF0B74E-AFC9-44FD-9CEF-1B25E86576D0}" presName="childText" presStyleLbl="conFgAcc1" presStyleIdx="2" presStyleCnt="9">
        <dgm:presLayoutVars>
          <dgm:bulletEnabled val="1"/>
        </dgm:presLayoutVars>
      </dgm:prSet>
      <dgm:spPr/>
    </dgm:pt>
    <dgm:pt modelId="{057438FC-30D5-4273-9907-53CA8995043E}" type="pres">
      <dgm:prSet presAssocID="{4370F4E9-88DA-4BE1-814B-B3AAE6792FE1}" presName="spaceBetweenRectangles" presStyleCnt="0"/>
      <dgm:spPr/>
    </dgm:pt>
    <dgm:pt modelId="{62472A47-3F92-4E15-ACB5-70B88ECC1CCE}" type="pres">
      <dgm:prSet presAssocID="{1A71F0B4-C800-457B-A847-BB90D1567C27}" presName="parentLin" presStyleCnt="0"/>
      <dgm:spPr/>
    </dgm:pt>
    <dgm:pt modelId="{DFE197EA-D10A-4883-A88C-E226E41DC8B5}" type="pres">
      <dgm:prSet presAssocID="{1A71F0B4-C800-457B-A847-BB90D1567C27}" presName="parentLeftMargin" presStyleLbl="node1" presStyleIdx="2" presStyleCnt="9"/>
      <dgm:spPr/>
      <dgm:t>
        <a:bodyPr/>
        <a:lstStyle/>
        <a:p>
          <a:endParaRPr lang="ru-RU"/>
        </a:p>
      </dgm:t>
    </dgm:pt>
    <dgm:pt modelId="{7CA12DDD-EC0F-4119-9753-B4E16CBFCC6B}" type="pres">
      <dgm:prSet presAssocID="{1A71F0B4-C800-457B-A847-BB90D1567C27}" presName="parentText" presStyleLbl="node1" presStyleIdx="3" presStyleCnt="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E278428-08B1-4827-AD45-DDB3407A3F20}" type="pres">
      <dgm:prSet presAssocID="{1A71F0B4-C800-457B-A847-BB90D1567C27}" presName="negativeSpace" presStyleCnt="0"/>
      <dgm:spPr/>
    </dgm:pt>
    <dgm:pt modelId="{021089CA-A47A-4C6B-AA9F-4EE1A67C2F1C}" type="pres">
      <dgm:prSet presAssocID="{1A71F0B4-C800-457B-A847-BB90D1567C27}" presName="childText" presStyleLbl="conFgAcc1" presStyleIdx="3" presStyleCnt="9">
        <dgm:presLayoutVars>
          <dgm:bulletEnabled val="1"/>
        </dgm:presLayoutVars>
      </dgm:prSet>
      <dgm:spPr/>
    </dgm:pt>
    <dgm:pt modelId="{3BDB6BB3-4E03-47F1-A035-E88F8C6B0F61}" type="pres">
      <dgm:prSet presAssocID="{92191D86-0196-4B62-9DD5-5A130A12D564}" presName="spaceBetweenRectangles" presStyleCnt="0"/>
      <dgm:spPr/>
    </dgm:pt>
    <dgm:pt modelId="{4B203113-8A6F-4AA5-9073-6229E9D2039E}" type="pres">
      <dgm:prSet presAssocID="{055D8D9B-7893-4F98-85C5-2F1F39228406}" presName="parentLin" presStyleCnt="0"/>
      <dgm:spPr/>
    </dgm:pt>
    <dgm:pt modelId="{C24149C2-E02E-45DA-9A10-298563D31DBD}" type="pres">
      <dgm:prSet presAssocID="{055D8D9B-7893-4F98-85C5-2F1F39228406}" presName="parentLeftMargin" presStyleLbl="node1" presStyleIdx="3" presStyleCnt="9"/>
      <dgm:spPr/>
      <dgm:t>
        <a:bodyPr/>
        <a:lstStyle/>
        <a:p>
          <a:endParaRPr lang="ru-RU"/>
        </a:p>
      </dgm:t>
    </dgm:pt>
    <dgm:pt modelId="{AE0D642A-16DD-4D82-9ECF-78EA9C627C15}" type="pres">
      <dgm:prSet presAssocID="{055D8D9B-7893-4F98-85C5-2F1F39228406}" presName="parentText" presStyleLbl="node1" presStyleIdx="4" presStyleCnt="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5993B7B-8753-4342-954A-BE7583073C25}" type="pres">
      <dgm:prSet presAssocID="{055D8D9B-7893-4F98-85C5-2F1F39228406}" presName="negativeSpace" presStyleCnt="0"/>
      <dgm:spPr/>
    </dgm:pt>
    <dgm:pt modelId="{E574B238-584B-40CA-BC12-37A4D41F59F9}" type="pres">
      <dgm:prSet presAssocID="{055D8D9B-7893-4F98-85C5-2F1F39228406}" presName="childText" presStyleLbl="conFgAcc1" presStyleIdx="4" presStyleCnt="9">
        <dgm:presLayoutVars>
          <dgm:bulletEnabled val="1"/>
        </dgm:presLayoutVars>
      </dgm:prSet>
      <dgm:spPr/>
    </dgm:pt>
    <dgm:pt modelId="{6C743F79-709C-49CA-8BE0-11D17E12DB4C}" type="pres">
      <dgm:prSet presAssocID="{237042E6-E0B7-472C-95B6-386B7BE86A10}" presName="spaceBetweenRectangles" presStyleCnt="0"/>
      <dgm:spPr/>
    </dgm:pt>
    <dgm:pt modelId="{BF7CA943-25E6-4675-A3D3-D68FB3ADB51E}" type="pres">
      <dgm:prSet presAssocID="{2911AA56-9C7A-4321-AB54-A4AF27457D48}" presName="parentLin" presStyleCnt="0"/>
      <dgm:spPr/>
    </dgm:pt>
    <dgm:pt modelId="{80A0FF90-DAE9-4B4A-B431-9B6AE0964FB5}" type="pres">
      <dgm:prSet presAssocID="{2911AA56-9C7A-4321-AB54-A4AF27457D48}" presName="parentLeftMargin" presStyleLbl="node1" presStyleIdx="4" presStyleCnt="9"/>
      <dgm:spPr/>
      <dgm:t>
        <a:bodyPr/>
        <a:lstStyle/>
        <a:p>
          <a:endParaRPr lang="ru-RU"/>
        </a:p>
      </dgm:t>
    </dgm:pt>
    <dgm:pt modelId="{2F45E8F9-29B9-4549-BDB1-A263144FA22D}" type="pres">
      <dgm:prSet presAssocID="{2911AA56-9C7A-4321-AB54-A4AF27457D48}" presName="parentText" presStyleLbl="node1" presStyleIdx="5" presStyleCnt="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F96377-BA4D-43A9-9ED8-2682531FAF47}" type="pres">
      <dgm:prSet presAssocID="{2911AA56-9C7A-4321-AB54-A4AF27457D48}" presName="negativeSpace" presStyleCnt="0"/>
      <dgm:spPr/>
    </dgm:pt>
    <dgm:pt modelId="{93FA7F2D-A8E0-4659-8C12-32C2EDD30F17}" type="pres">
      <dgm:prSet presAssocID="{2911AA56-9C7A-4321-AB54-A4AF27457D48}" presName="childText" presStyleLbl="conFgAcc1" presStyleIdx="5" presStyleCnt="9">
        <dgm:presLayoutVars>
          <dgm:bulletEnabled val="1"/>
        </dgm:presLayoutVars>
      </dgm:prSet>
      <dgm:spPr/>
    </dgm:pt>
    <dgm:pt modelId="{99D1BB4E-E691-4408-AE38-4C919D079040}" type="pres">
      <dgm:prSet presAssocID="{8D05E1F9-39ED-4888-8334-373AA7EC5C94}" presName="spaceBetweenRectangles" presStyleCnt="0"/>
      <dgm:spPr/>
    </dgm:pt>
    <dgm:pt modelId="{C7A862BC-63E7-4401-88E9-AC892068F83D}" type="pres">
      <dgm:prSet presAssocID="{52045C25-7D54-4093-8A17-5D52B0B7DB07}" presName="parentLin" presStyleCnt="0"/>
      <dgm:spPr/>
    </dgm:pt>
    <dgm:pt modelId="{490D4A20-6ACD-48DE-8403-4F0784DCDF1C}" type="pres">
      <dgm:prSet presAssocID="{52045C25-7D54-4093-8A17-5D52B0B7DB07}" presName="parentLeftMargin" presStyleLbl="node1" presStyleIdx="5" presStyleCnt="9"/>
      <dgm:spPr/>
      <dgm:t>
        <a:bodyPr/>
        <a:lstStyle/>
        <a:p>
          <a:endParaRPr lang="ru-RU"/>
        </a:p>
      </dgm:t>
    </dgm:pt>
    <dgm:pt modelId="{A3EB3601-75B5-433F-8E43-3719916E9F28}" type="pres">
      <dgm:prSet presAssocID="{52045C25-7D54-4093-8A17-5D52B0B7DB07}" presName="parentText" presStyleLbl="node1" presStyleIdx="6" presStyleCnt="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862F227-2FBC-49EA-99DB-F9A46518B7D7}" type="pres">
      <dgm:prSet presAssocID="{52045C25-7D54-4093-8A17-5D52B0B7DB07}" presName="negativeSpace" presStyleCnt="0"/>
      <dgm:spPr/>
    </dgm:pt>
    <dgm:pt modelId="{8BF2C46C-D7A9-4C01-8BFA-DF040445F20E}" type="pres">
      <dgm:prSet presAssocID="{52045C25-7D54-4093-8A17-5D52B0B7DB07}" presName="childText" presStyleLbl="conFgAcc1" presStyleIdx="6" presStyleCnt="9">
        <dgm:presLayoutVars>
          <dgm:bulletEnabled val="1"/>
        </dgm:presLayoutVars>
      </dgm:prSet>
      <dgm:spPr/>
    </dgm:pt>
    <dgm:pt modelId="{24F8155F-3E68-4D87-A4E1-0C126F0476B5}" type="pres">
      <dgm:prSet presAssocID="{92504423-5112-476C-A3B5-DC26A91177B1}" presName="spaceBetweenRectangles" presStyleCnt="0"/>
      <dgm:spPr/>
    </dgm:pt>
    <dgm:pt modelId="{551810AA-3C18-430D-9023-C896325A00B2}" type="pres">
      <dgm:prSet presAssocID="{2FBA6C7C-5569-47B8-A2B2-B07F97F7F2BC}" presName="parentLin" presStyleCnt="0"/>
      <dgm:spPr/>
    </dgm:pt>
    <dgm:pt modelId="{A398995D-27C8-447C-8821-2D01FEC0C7BF}" type="pres">
      <dgm:prSet presAssocID="{2FBA6C7C-5569-47B8-A2B2-B07F97F7F2BC}" presName="parentLeftMargin" presStyleLbl="node1" presStyleIdx="6" presStyleCnt="9"/>
      <dgm:spPr/>
      <dgm:t>
        <a:bodyPr/>
        <a:lstStyle/>
        <a:p>
          <a:endParaRPr lang="ru-RU"/>
        </a:p>
      </dgm:t>
    </dgm:pt>
    <dgm:pt modelId="{232506A8-35E0-4DC0-BE65-8D2F28299582}" type="pres">
      <dgm:prSet presAssocID="{2FBA6C7C-5569-47B8-A2B2-B07F97F7F2BC}" presName="parentText" presStyleLbl="node1" presStyleIdx="7" presStyleCnt="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E5F55F-8192-4918-A1CB-A19C2D7179CF}" type="pres">
      <dgm:prSet presAssocID="{2FBA6C7C-5569-47B8-A2B2-B07F97F7F2BC}" presName="negativeSpace" presStyleCnt="0"/>
      <dgm:spPr/>
    </dgm:pt>
    <dgm:pt modelId="{CAB56D3D-11AA-4752-BCAA-0BDE4886385D}" type="pres">
      <dgm:prSet presAssocID="{2FBA6C7C-5569-47B8-A2B2-B07F97F7F2BC}" presName="childText" presStyleLbl="conFgAcc1" presStyleIdx="7" presStyleCnt="9">
        <dgm:presLayoutVars>
          <dgm:bulletEnabled val="1"/>
        </dgm:presLayoutVars>
      </dgm:prSet>
      <dgm:spPr/>
    </dgm:pt>
    <dgm:pt modelId="{D3638213-F785-4B12-B0B6-454C6A3D33D1}" type="pres">
      <dgm:prSet presAssocID="{C1992F11-4DF1-4C95-863D-89013954B6B3}" presName="spaceBetweenRectangles" presStyleCnt="0"/>
      <dgm:spPr/>
    </dgm:pt>
    <dgm:pt modelId="{3F85DC86-07F4-421C-8C50-00BE38D344E1}" type="pres">
      <dgm:prSet presAssocID="{2754E878-2678-4060-9A41-78F848A368D8}" presName="parentLin" presStyleCnt="0"/>
      <dgm:spPr/>
    </dgm:pt>
    <dgm:pt modelId="{D5083BE0-C4B4-44E7-8BD7-B51AFA255CD8}" type="pres">
      <dgm:prSet presAssocID="{2754E878-2678-4060-9A41-78F848A368D8}" presName="parentLeftMargin" presStyleLbl="node1" presStyleIdx="7" presStyleCnt="9"/>
      <dgm:spPr/>
      <dgm:t>
        <a:bodyPr/>
        <a:lstStyle/>
        <a:p>
          <a:endParaRPr lang="ru-RU"/>
        </a:p>
      </dgm:t>
    </dgm:pt>
    <dgm:pt modelId="{94BA5A9D-64E8-4EEA-9C1C-E54C64A12005}" type="pres">
      <dgm:prSet presAssocID="{2754E878-2678-4060-9A41-78F848A368D8}" presName="parentText" presStyleLbl="node1" presStyleIdx="8" presStyleCnt="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310288-90EB-4D4E-98D2-B86FBD55ADA6}" type="pres">
      <dgm:prSet presAssocID="{2754E878-2678-4060-9A41-78F848A368D8}" presName="negativeSpace" presStyleCnt="0"/>
      <dgm:spPr/>
    </dgm:pt>
    <dgm:pt modelId="{AA777E1E-B0B4-4329-A362-851598542C35}" type="pres">
      <dgm:prSet presAssocID="{2754E878-2678-4060-9A41-78F848A368D8}" presName="childText" presStyleLbl="conFgAcc1" presStyleIdx="8" presStyleCnt="9">
        <dgm:presLayoutVars>
          <dgm:bulletEnabled val="1"/>
        </dgm:presLayoutVars>
      </dgm:prSet>
      <dgm:spPr/>
    </dgm:pt>
  </dgm:ptLst>
  <dgm:cxnLst>
    <dgm:cxn modelId="{41674879-3C4A-4EC1-A628-9281EA2D9EC5}" type="presOf" srcId="{52045C25-7D54-4093-8A17-5D52B0B7DB07}" destId="{A3EB3601-75B5-433F-8E43-3719916E9F28}" srcOrd="1" destOrd="0" presId="urn:microsoft.com/office/officeart/2005/8/layout/list1"/>
    <dgm:cxn modelId="{EEAE0CFB-695F-4502-8BF2-1F63F4655886}" type="presOf" srcId="{2754E878-2678-4060-9A41-78F848A368D8}" destId="{D5083BE0-C4B4-44E7-8BD7-B51AFA255CD8}" srcOrd="0" destOrd="0" presId="urn:microsoft.com/office/officeart/2005/8/layout/list1"/>
    <dgm:cxn modelId="{B95DDEC0-0EC1-4E25-BED5-0A028579B330}" type="presOf" srcId="{DF425CFB-768E-4ED6-ABBC-42125E0DD033}" destId="{DD9CB59E-A511-4F23-9C99-E8C59DD1F6C9}" srcOrd="1" destOrd="0" presId="urn:microsoft.com/office/officeart/2005/8/layout/list1"/>
    <dgm:cxn modelId="{5C893984-1160-45EE-B06E-D01958533031}" srcId="{158F458E-8044-4377-95A7-B0E0B05EE70A}" destId="{DF425CFB-768E-4ED6-ABBC-42125E0DD033}" srcOrd="1" destOrd="0" parTransId="{2D5578EB-2925-4E9E-A605-1957D5102689}" sibTransId="{B8032119-2DB3-4ED6-8567-5B5F4CD264DC}"/>
    <dgm:cxn modelId="{3009A0F0-2D97-4C9A-B38C-CC9BF8545077}" type="presOf" srcId="{2754E878-2678-4060-9A41-78F848A368D8}" destId="{94BA5A9D-64E8-4EEA-9C1C-E54C64A12005}" srcOrd="1" destOrd="0" presId="urn:microsoft.com/office/officeart/2005/8/layout/list1"/>
    <dgm:cxn modelId="{E916EDF1-EC4F-4193-8ED5-66893DC3BD96}" type="presOf" srcId="{2911AA56-9C7A-4321-AB54-A4AF27457D48}" destId="{2F45E8F9-29B9-4549-BDB1-A263144FA22D}" srcOrd="1" destOrd="0" presId="urn:microsoft.com/office/officeart/2005/8/layout/list1"/>
    <dgm:cxn modelId="{69431E7A-7DB8-4A01-BC0C-39870D5B5AF4}" srcId="{158F458E-8044-4377-95A7-B0E0B05EE70A}" destId="{2911AA56-9C7A-4321-AB54-A4AF27457D48}" srcOrd="5" destOrd="0" parTransId="{CD3CFF9B-35D7-4E82-B6E8-D2D1FF437466}" sibTransId="{8D05E1F9-39ED-4888-8334-373AA7EC5C94}"/>
    <dgm:cxn modelId="{5457D035-A0AB-4736-970A-BA7A0043DB87}" type="presOf" srcId="{2FBA6C7C-5569-47B8-A2B2-B07F97F7F2BC}" destId="{A398995D-27C8-447C-8821-2D01FEC0C7BF}" srcOrd="0" destOrd="0" presId="urn:microsoft.com/office/officeart/2005/8/layout/list1"/>
    <dgm:cxn modelId="{8BC670B5-6D31-47FC-9FAE-2632500734F4}" type="presOf" srcId="{52045C25-7D54-4093-8A17-5D52B0B7DB07}" destId="{490D4A20-6ACD-48DE-8403-4F0784DCDF1C}" srcOrd="0" destOrd="0" presId="urn:microsoft.com/office/officeart/2005/8/layout/list1"/>
    <dgm:cxn modelId="{F4BE2668-E8E5-4D92-8494-3A88BBC85614}" srcId="{158F458E-8044-4377-95A7-B0E0B05EE70A}" destId="{2754E878-2678-4060-9A41-78F848A368D8}" srcOrd="8" destOrd="0" parTransId="{8242C819-29CF-47E9-BBFF-01EB585740C1}" sibTransId="{6E9E8B64-6477-4583-8B09-4BE6B5F781BF}"/>
    <dgm:cxn modelId="{84F4C2FC-CA7C-4342-8C4B-DC3375C3F74E}" srcId="{158F458E-8044-4377-95A7-B0E0B05EE70A}" destId="{055D8D9B-7893-4F98-85C5-2F1F39228406}" srcOrd="4" destOrd="0" parTransId="{4EDF8C53-852E-4AEE-A889-4FAF319FE810}" sibTransId="{237042E6-E0B7-472C-95B6-386B7BE86A10}"/>
    <dgm:cxn modelId="{54F34971-2501-4BC2-9C6B-601B44D15890}" type="presOf" srcId="{DF425CFB-768E-4ED6-ABBC-42125E0DD033}" destId="{7787AA92-DE3E-461A-BA8F-5082DAFA33BE}" srcOrd="0" destOrd="0" presId="urn:microsoft.com/office/officeart/2005/8/layout/list1"/>
    <dgm:cxn modelId="{FEB6972E-0CA4-4A81-AEF5-FAC486A0DBD1}" type="presOf" srcId="{1BFA5F9F-F07B-4991-8439-66EA3F77A045}" destId="{871651E5-2AAB-49F9-B04C-B62F17F59C98}" srcOrd="1" destOrd="0" presId="urn:microsoft.com/office/officeart/2005/8/layout/list1"/>
    <dgm:cxn modelId="{DFB82747-41F0-4A58-9526-882B407DA8B4}" srcId="{158F458E-8044-4377-95A7-B0E0B05EE70A}" destId="{2FBA6C7C-5569-47B8-A2B2-B07F97F7F2BC}" srcOrd="7" destOrd="0" parTransId="{D4ED8A10-AF68-43B9-89BD-4D72ABF6DA08}" sibTransId="{C1992F11-4DF1-4C95-863D-89013954B6B3}"/>
    <dgm:cxn modelId="{A55B286C-E80C-4EF7-B2AC-BBF143129B5E}" srcId="{158F458E-8044-4377-95A7-B0E0B05EE70A}" destId="{1A71F0B4-C800-457B-A847-BB90D1567C27}" srcOrd="3" destOrd="0" parTransId="{AB339FF1-D334-4650-BA8C-12C39A16D9EB}" sibTransId="{92191D86-0196-4B62-9DD5-5A130A12D564}"/>
    <dgm:cxn modelId="{1CA98F4A-F73E-418A-A278-736DEFBDB5D9}" type="presOf" srcId="{1BFA5F9F-F07B-4991-8439-66EA3F77A045}" destId="{CFAE9FB7-7B0D-47BC-B8B5-5258AB5221B7}" srcOrd="0" destOrd="0" presId="urn:microsoft.com/office/officeart/2005/8/layout/list1"/>
    <dgm:cxn modelId="{8D109B12-FCB2-4DCD-A832-55916D6711DE}" type="presOf" srcId="{158F458E-8044-4377-95A7-B0E0B05EE70A}" destId="{ADAB5658-FCAE-4CF3-9150-45616FF1720F}" srcOrd="0" destOrd="0" presId="urn:microsoft.com/office/officeart/2005/8/layout/list1"/>
    <dgm:cxn modelId="{0696BC52-F1A4-4164-B958-71873E5B9E47}" type="presOf" srcId="{1A71F0B4-C800-457B-A847-BB90D1567C27}" destId="{DFE197EA-D10A-4883-A88C-E226E41DC8B5}" srcOrd="0" destOrd="0" presId="urn:microsoft.com/office/officeart/2005/8/layout/list1"/>
    <dgm:cxn modelId="{03EBCD53-2349-4E33-9941-9A76915916CF}" type="presOf" srcId="{BFF0B74E-AFC9-44FD-9CEF-1B25E86576D0}" destId="{E54FA67B-1962-4749-842E-059F2947C674}" srcOrd="1" destOrd="0" presId="urn:microsoft.com/office/officeart/2005/8/layout/list1"/>
    <dgm:cxn modelId="{91CABE83-14FB-4975-BEE0-1E770E3E5F1D}" type="presOf" srcId="{2FBA6C7C-5569-47B8-A2B2-B07F97F7F2BC}" destId="{232506A8-35E0-4DC0-BE65-8D2F28299582}" srcOrd="1" destOrd="0" presId="urn:microsoft.com/office/officeart/2005/8/layout/list1"/>
    <dgm:cxn modelId="{755DF5CC-9C22-413E-9C17-E96171A887D5}" type="presOf" srcId="{BFF0B74E-AFC9-44FD-9CEF-1B25E86576D0}" destId="{F28E1A09-127E-447F-AC91-B0720ACCCC93}" srcOrd="0" destOrd="0" presId="urn:microsoft.com/office/officeart/2005/8/layout/list1"/>
    <dgm:cxn modelId="{63160B5A-A6DB-4FD3-A38A-9A1BB6C65D10}" type="presOf" srcId="{2911AA56-9C7A-4321-AB54-A4AF27457D48}" destId="{80A0FF90-DAE9-4B4A-B431-9B6AE0964FB5}" srcOrd="0" destOrd="0" presId="urn:microsoft.com/office/officeart/2005/8/layout/list1"/>
    <dgm:cxn modelId="{663C6FEB-3F70-4DD8-B117-2AF6F2EDC023}" srcId="{158F458E-8044-4377-95A7-B0E0B05EE70A}" destId="{1BFA5F9F-F07B-4991-8439-66EA3F77A045}" srcOrd="0" destOrd="0" parTransId="{3E0742EC-38C7-4EB7-9207-7D9B2A2FF5E6}" sibTransId="{1283CC60-08F7-4C88-A16C-4E34A3568E8C}"/>
    <dgm:cxn modelId="{9A837B47-7127-4D1A-A078-ED270CCC5E3F}" srcId="{158F458E-8044-4377-95A7-B0E0B05EE70A}" destId="{BFF0B74E-AFC9-44FD-9CEF-1B25E86576D0}" srcOrd="2" destOrd="0" parTransId="{CB228B8A-9B98-4054-B94A-C1BD35ACE863}" sibTransId="{4370F4E9-88DA-4BE1-814B-B3AAE6792FE1}"/>
    <dgm:cxn modelId="{AE169DC2-1F50-4FAA-BBC5-0A3BBA36D31A}" type="presOf" srcId="{1A71F0B4-C800-457B-A847-BB90D1567C27}" destId="{7CA12DDD-EC0F-4119-9753-B4E16CBFCC6B}" srcOrd="1" destOrd="0" presId="urn:microsoft.com/office/officeart/2005/8/layout/list1"/>
    <dgm:cxn modelId="{16E995B5-6985-4CA5-AE43-677230E1A872}" type="presOf" srcId="{055D8D9B-7893-4F98-85C5-2F1F39228406}" destId="{C24149C2-E02E-45DA-9A10-298563D31DBD}" srcOrd="0" destOrd="0" presId="urn:microsoft.com/office/officeart/2005/8/layout/list1"/>
    <dgm:cxn modelId="{57B571A7-E41C-4578-9F56-A5CD694C1E3A}" type="presOf" srcId="{055D8D9B-7893-4F98-85C5-2F1F39228406}" destId="{AE0D642A-16DD-4D82-9ECF-78EA9C627C15}" srcOrd="1" destOrd="0" presId="urn:microsoft.com/office/officeart/2005/8/layout/list1"/>
    <dgm:cxn modelId="{6287BC62-0D3C-49C9-BB09-EC0A124D3C03}" srcId="{158F458E-8044-4377-95A7-B0E0B05EE70A}" destId="{52045C25-7D54-4093-8A17-5D52B0B7DB07}" srcOrd="6" destOrd="0" parTransId="{DD0C25E4-7A26-4F4E-A38C-9AFF962E09CC}" sibTransId="{92504423-5112-476C-A3B5-DC26A91177B1}"/>
    <dgm:cxn modelId="{A34FD5B1-CAC4-4D29-B3EA-29B46A1BEC74}" type="presParOf" srcId="{ADAB5658-FCAE-4CF3-9150-45616FF1720F}" destId="{252378F9-C3F9-45C0-AA03-D9AF2352D07F}" srcOrd="0" destOrd="0" presId="urn:microsoft.com/office/officeart/2005/8/layout/list1"/>
    <dgm:cxn modelId="{FAB34A4A-8C32-4B22-984B-F5B0F3D694B6}" type="presParOf" srcId="{252378F9-C3F9-45C0-AA03-D9AF2352D07F}" destId="{CFAE9FB7-7B0D-47BC-B8B5-5258AB5221B7}" srcOrd="0" destOrd="0" presId="urn:microsoft.com/office/officeart/2005/8/layout/list1"/>
    <dgm:cxn modelId="{290F1B43-1C91-4835-B149-14826FCDC16C}" type="presParOf" srcId="{252378F9-C3F9-45C0-AA03-D9AF2352D07F}" destId="{871651E5-2AAB-49F9-B04C-B62F17F59C98}" srcOrd="1" destOrd="0" presId="urn:microsoft.com/office/officeart/2005/8/layout/list1"/>
    <dgm:cxn modelId="{939ADB57-A0D4-4EEC-AF06-4511A29547A6}" type="presParOf" srcId="{ADAB5658-FCAE-4CF3-9150-45616FF1720F}" destId="{9217F3D8-C5AC-4CA6-B150-D025927F8D7A}" srcOrd="1" destOrd="0" presId="urn:microsoft.com/office/officeart/2005/8/layout/list1"/>
    <dgm:cxn modelId="{D3D19292-642A-4B99-A36D-630BC13D5587}" type="presParOf" srcId="{ADAB5658-FCAE-4CF3-9150-45616FF1720F}" destId="{8ACE934C-B91F-4606-8147-B2D417C06CB2}" srcOrd="2" destOrd="0" presId="urn:microsoft.com/office/officeart/2005/8/layout/list1"/>
    <dgm:cxn modelId="{2F798A97-800D-4672-9972-2894BEDA69E7}" type="presParOf" srcId="{ADAB5658-FCAE-4CF3-9150-45616FF1720F}" destId="{20DD9E98-5AA3-4AE2-9597-DD2746E14EFF}" srcOrd="3" destOrd="0" presId="urn:microsoft.com/office/officeart/2005/8/layout/list1"/>
    <dgm:cxn modelId="{E87772DC-94D7-46E0-B089-B3882E7A3621}" type="presParOf" srcId="{ADAB5658-FCAE-4CF3-9150-45616FF1720F}" destId="{B11344B9-2933-4906-90F7-AD0D05311A38}" srcOrd="4" destOrd="0" presId="urn:microsoft.com/office/officeart/2005/8/layout/list1"/>
    <dgm:cxn modelId="{B81CA374-14CC-4A10-9609-173B5164231A}" type="presParOf" srcId="{B11344B9-2933-4906-90F7-AD0D05311A38}" destId="{7787AA92-DE3E-461A-BA8F-5082DAFA33BE}" srcOrd="0" destOrd="0" presId="urn:microsoft.com/office/officeart/2005/8/layout/list1"/>
    <dgm:cxn modelId="{F0D7ABCD-64D7-4311-9A2B-2932B7989528}" type="presParOf" srcId="{B11344B9-2933-4906-90F7-AD0D05311A38}" destId="{DD9CB59E-A511-4F23-9C99-E8C59DD1F6C9}" srcOrd="1" destOrd="0" presId="urn:microsoft.com/office/officeart/2005/8/layout/list1"/>
    <dgm:cxn modelId="{EADAC3A9-A6C1-45D5-8076-A00913618E68}" type="presParOf" srcId="{ADAB5658-FCAE-4CF3-9150-45616FF1720F}" destId="{E3220651-C422-4C17-9CEE-FFBABCFC2263}" srcOrd="5" destOrd="0" presId="urn:microsoft.com/office/officeart/2005/8/layout/list1"/>
    <dgm:cxn modelId="{7046458A-8778-41D7-82A8-E6A164CF87B9}" type="presParOf" srcId="{ADAB5658-FCAE-4CF3-9150-45616FF1720F}" destId="{D595D1E4-42F9-492D-80E4-B51ADFA3DDB9}" srcOrd="6" destOrd="0" presId="urn:microsoft.com/office/officeart/2005/8/layout/list1"/>
    <dgm:cxn modelId="{96060060-BDF6-426B-90DA-2E396222EE3E}" type="presParOf" srcId="{ADAB5658-FCAE-4CF3-9150-45616FF1720F}" destId="{5B34DD8C-38B7-44AD-87FE-283D073D036D}" srcOrd="7" destOrd="0" presId="urn:microsoft.com/office/officeart/2005/8/layout/list1"/>
    <dgm:cxn modelId="{52792442-9883-4E11-90F3-52C1A53D3DFB}" type="presParOf" srcId="{ADAB5658-FCAE-4CF3-9150-45616FF1720F}" destId="{751E460C-CD31-4261-BB94-22B871C3D4C7}" srcOrd="8" destOrd="0" presId="urn:microsoft.com/office/officeart/2005/8/layout/list1"/>
    <dgm:cxn modelId="{DADA8819-088B-4FC0-9291-60E8611315FD}" type="presParOf" srcId="{751E460C-CD31-4261-BB94-22B871C3D4C7}" destId="{F28E1A09-127E-447F-AC91-B0720ACCCC93}" srcOrd="0" destOrd="0" presId="urn:microsoft.com/office/officeart/2005/8/layout/list1"/>
    <dgm:cxn modelId="{F4BDC3E2-1085-4906-95E5-884D6A7100F5}" type="presParOf" srcId="{751E460C-CD31-4261-BB94-22B871C3D4C7}" destId="{E54FA67B-1962-4749-842E-059F2947C674}" srcOrd="1" destOrd="0" presId="urn:microsoft.com/office/officeart/2005/8/layout/list1"/>
    <dgm:cxn modelId="{0178AE6C-8B7F-4861-8B35-3F86A5F651D7}" type="presParOf" srcId="{ADAB5658-FCAE-4CF3-9150-45616FF1720F}" destId="{00326184-D6E9-4412-8D94-C95BBF1DF011}" srcOrd="9" destOrd="0" presId="urn:microsoft.com/office/officeart/2005/8/layout/list1"/>
    <dgm:cxn modelId="{38F6524B-D1BB-4EFF-B8E1-1C7B08B57841}" type="presParOf" srcId="{ADAB5658-FCAE-4CF3-9150-45616FF1720F}" destId="{8A260CEB-969C-46EC-9887-D7913080B358}" srcOrd="10" destOrd="0" presId="urn:microsoft.com/office/officeart/2005/8/layout/list1"/>
    <dgm:cxn modelId="{E8FFEB71-A015-420C-B850-8DE8430B57C0}" type="presParOf" srcId="{ADAB5658-FCAE-4CF3-9150-45616FF1720F}" destId="{057438FC-30D5-4273-9907-53CA8995043E}" srcOrd="11" destOrd="0" presId="urn:microsoft.com/office/officeart/2005/8/layout/list1"/>
    <dgm:cxn modelId="{07815060-AD29-4464-B3E1-6DF0E0BE21B9}" type="presParOf" srcId="{ADAB5658-FCAE-4CF3-9150-45616FF1720F}" destId="{62472A47-3F92-4E15-ACB5-70B88ECC1CCE}" srcOrd="12" destOrd="0" presId="urn:microsoft.com/office/officeart/2005/8/layout/list1"/>
    <dgm:cxn modelId="{30C9EDA1-6477-4895-928D-DF985688D23E}" type="presParOf" srcId="{62472A47-3F92-4E15-ACB5-70B88ECC1CCE}" destId="{DFE197EA-D10A-4883-A88C-E226E41DC8B5}" srcOrd="0" destOrd="0" presId="urn:microsoft.com/office/officeart/2005/8/layout/list1"/>
    <dgm:cxn modelId="{2A164A9B-DB11-4A47-BD82-FF472FD92297}" type="presParOf" srcId="{62472A47-3F92-4E15-ACB5-70B88ECC1CCE}" destId="{7CA12DDD-EC0F-4119-9753-B4E16CBFCC6B}" srcOrd="1" destOrd="0" presId="urn:microsoft.com/office/officeart/2005/8/layout/list1"/>
    <dgm:cxn modelId="{D40E68F6-6EA3-4362-9607-6062E36DBA39}" type="presParOf" srcId="{ADAB5658-FCAE-4CF3-9150-45616FF1720F}" destId="{9E278428-08B1-4827-AD45-DDB3407A3F20}" srcOrd="13" destOrd="0" presId="urn:microsoft.com/office/officeart/2005/8/layout/list1"/>
    <dgm:cxn modelId="{FB67CF24-BA95-46FA-88AF-3D822047CAC8}" type="presParOf" srcId="{ADAB5658-FCAE-4CF3-9150-45616FF1720F}" destId="{021089CA-A47A-4C6B-AA9F-4EE1A67C2F1C}" srcOrd="14" destOrd="0" presId="urn:microsoft.com/office/officeart/2005/8/layout/list1"/>
    <dgm:cxn modelId="{A06835EE-03CD-4FA9-83E2-D4DBE84A336D}" type="presParOf" srcId="{ADAB5658-FCAE-4CF3-9150-45616FF1720F}" destId="{3BDB6BB3-4E03-47F1-A035-E88F8C6B0F61}" srcOrd="15" destOrd="0" presId="urn:microsoft.com/office/officeart/2005/8/layout/list1"/>
    <dgm:cxn modelId="{8E32B1F0-0F2B-410A-89B9-673085A93C35}" type="presParOf" srcId="{ADAB5658-FCAE-4CF3-9150-45616FF1720F}" destId="{4B203113-8A6F-4AA5-9073-6229E9D2039E}" srcOrd="16" destOrd="0" presId="urn:microsoft.com/office/officeart/2005/8/layout/list1"/>
    <dgm:cxn modelId="{BB3DB53A-37C0-46E7-8EF7-84CA970BB8B8}" type="presParOf" srcId="{4B203113-8A6F-4AA5-9073-6229E9D2039E}" destId="{C24149C2-E02E-45DA-9A10-298563D31DBD}" srcOrd="0" destOrd="0" presId="urn:microsoft.com/office/officeart/2005/8/layout/list1"/>
    <dgm:cxn modelId="{2310DBD2-6BD9-48CC-A6F7-0EF75C26FDAE}" type="presParOf" srcId="{4B203113-8A6F-4AA5-9073-6229E9D2039E}" destId="{AE0D642A-16DD-4D82-9ECF-78EA9C627C15}" srcOrd="1" destOrd="0" presId="urn:microsoft.com/office/officeart/2005/8/layout/list1"/>
    <dgm:cxn modelId="{C5E0680E-CCE7-42AE-B098-3B7E7C060CF3}" type="presParOf" srcId="{ADAB5658-FCAE-4CF3-9150-45616FF1720F}" destId="{95993B7B-8753-4342-954A-BE7583073C25}" srcOrd="17" destOrd="0" presId="urn:microsoft.com/office/officeart/2005/8/layout/list1"/>
    <dgm:cxn modelId="{1A1F3EF3-DFEB-448B-B832-9162D820997B}" type="presParOf" srcId="{ADAB5658-FCAE-4CF3-9150-45616FF1720F}" destId="{E574B238-584B-40CA-BC12-37A4D41F59F9}" srcOrd="18" destOrd="0" presId="urn:microsoft.com/office/officeart/2005/8/layout/list1"/>
    <dgm:cxn modelId="{895896A3-9B8C-4DDF-937C-736762D3234B}" type="presParOf" srcId="{ADAB5658-FCAE-4CF3-9150-45616FF1720F}" destId="{6C743F79-709C-49CA-8BE0-11D17E12DB4C}" srcOrd="19" destOrd="0" presId="urn:microsoft.com/office/officeart/2005/8/layout/list1"/>
    <dgm:cxn modelId="{47D2B549-8097-4F8C-A8C6-1287897FAB2E}" type="presParOf" srcId="{ADAB5658-FCAE-4CF3-9150-45616FF1720F}" destId="{BF7CA943-25E6-4675-A3D3-D68FB3ADB51E}" srcOrd="20" destOrd="0" presId="urn:microsoft.com/office/officeart/2005/8/layout/list1"/>
    <dgm:cxn modelId="{60310F77-64EA-4A09-B1FF-736A0E76A74F}" type="presParOf" srcId="{BF7CA943-25E6-4675-A3D3-D68FB3ADB51E}" destId="{80A0FF90-DAE9-4B4A-B431-9B6AE0964FB5}" srcOrd="0" destOrd="0" presId="urn:microsoft.com/office/officeart/2005/8/layout/list1"/>
    <dgm:cxn modelId="{52301B1B-944E-427D-BB2C-30FCDEF7E11C}" type="presParOf" srcId="{BF7CA943-25E6-4675-A3D3-D68FB3ADB51E}" destId="{2F45E8F9-29B9-4549-BDB1-A263144FA22D}" srcOrd="1" destOrd="0" presId="urn:microsoft.com/office/officeart/2005/8/layout/list1"/>
    <dgm:cxn modelId="{84E61CD6-604B-4283-AE50-698276217F4F}" type="presParOf" srcId="{ADAB5658-FCAE-4CF3-9150-45616FF1720F}" destId="{12F96377-BA4D-43A9-9ED8-2682531FAF47}" srcOrd="21" destOrd="0" presId="urn:microsoft.com/office/officeart/2005/8/layout/list1"/>
    <dgm:cxn modelId="{ED95ACA2-CFB3-4E9D-96C3-593B25A031D2}" type="presParOf" srcId="{ADAB5658-FCAE-4CF3-9150-45616FF1720F}" destId="{93FA7F2D-A8E0-4659-8C12-32C2EDD30F17}" srcOrd="22" destOrd="0" presId="urn:microsoft.com/office/officeart/2005/8/layout/list1"/>
    <dgm:cxn modelId="{A4157DE2-E72A-4861-A69E-F10D4022BFE3}" type="presParOf" srcId="{ADAB5658-FCAE-4CF3-9150-45616FF1720F}" destId="{99D1BB4E-E691-4408-AE38-4C919D079040}" srcOrd="23" destOrd="0" presId="urn:microsoft.com/office/officeart/2005/8/layout/list1"/>
    <dgm:cxn modelId="{C19FB2D6-C3C0-4A7F-98A9-C863255A7CA6}" type="presParOf" srcId="{ADAB5658-FCAE-4CF3-9150-45616FF1720F}" destId="{C7A862BC-63E7-4401-88E9-AC892068F83D}" srcOrd="24" destOrd="0" presId="urn:microsoft.com/office/officeart/2005/8/layout/list1"/>
    <dgm:cxn modelId="{EDB98D61-FA64-4240-B78C-52741D7966E7}" type="presParOf" srcId="{C7A862BC-63E7-4401-88E9-AC892068F83D}" destId="{490D4A20-6ACD-48DE-8403-4F0784DCDF1C}" srcOrd="0" destOrd="0" presId="urn:microsoft.com/office/officeart/2005/8/layout/list1"/>
    <dgm:cxn modelId="{B8C6125B-ACB6-442F-981E-54AD78916EF2}" type="presParOf" srcId="{C7A862BC-63E7-4401-88E9-AC892068F83D}" destId="{A3EB3601-75B5-433F-8E43-3719916E9F28}" srcOrd="1" destOrd="0" presId="urn:microsoft.com/office/officeart/2005/8/layout/list1"/>
    <dgm:cxn modelId="{5177000F-F0BB-4C9D-AC45-08D570343F2B}" type="presParOf" srcId="{ADAB5658-FCAE-4CF3-9150-45616FF1720F}" destId="{9862F227-2FBC-49EA-99DB-F9A46518B7D7}" srcOrd="25" destOrd="0" presId="urn:microsoft.com/office/officeart/2005/8/layout/list1"/>
    <dgm:cxn modelId="{60A30BB1-0B75-4535-B85D-1126AA7A445A}" type="presParOf" srcId="{ADAB5658-FCAE-4CF3-9150-45616FF1720F}" destId="{8BF2C46C-D7A9-4C01-8BFA-DF040445F20E}" srcOrd="26" destOrd="0" presId="urn:microsoft.com/office/officeart/2005/8/layout/list1"/>
    <dgm:cxn modelId="{0DE8D385-F253-4B0F-8892-CC124D051465}" type="presParOf" srcId="{ADAB5658-FCAE-4CF3-9150-45616FF1720F}" destId="{24F8155F-3E68-4D87-A4E1-0C126F0476B5}" srcOrd="27" destOrd="0" presId="urn:microsoft.com/office/officeart/2005/8/layout/list1"/>
    <dgm:cxn modelId="{E2031B87-2E11-4718-AEF8-C315BC57E62C}" type="presParOf" srcId="{ADAB5658-FCAE-4CF3-9150-45616FF1720F}" destId="{551810AA-3C18-430D-9023-C896325A00B2}" srcOrd="28" destOrd="0" presId="urn:microsoft.com/office/officeart/2005/8/layout/list1"/>
    <dgm:cxn modelId="{40ACE55D-0CAD-467F-9451-F8E7C184E075}" type="presParOf" srcId="{551810AA-3C18-430D-9023-C896325A00B2}" destId="{A398995D-27C8-447C-8821-2D01FEC0C7BF}" srcOrd="0" destOrd="0" presId="urn:microsoft.com/office/officeart/2005/8/layout/list1"/>
    <dgm:cxn modelId="{7A2BCAF6-A5C7-40AC-BE16-6E7A98B20A4C}" type="presParOf" srcId="{551810AA-3C18-430D-9023-C896325A00B2}" destId="{232506A8-35E0-4DC0-BE65-8D2F28299582}" srcOrd="1" destOrd="0" presId="urn:microsoft.com/office/officeart/2005/8/layout/list1"/>
    <dgm:cxn modelId="{3F9C0FC0-A229-429B-BB0F-21F16B640D8E}" type="presParOf" srcId="{ADAB5658-FCAE-4CF3-9150-45616FF1720F}" destId="{7EE5F55F-8192-4918-A1CB-A19C2D7179CF}" srcOrd="29" destOrd="0" presId="urn:microsoft.com/office/officeart/2005/8/layout/list1"/>
    <dgm:cxn modelId="{8210FEF0-2420-492C-AB43-2466CAF54DE4}" type="presParOf" srcId="{ADAB5658-FCAE-4CF3-9150-45616FF1720F}" destId="{CAB56D3D-11AA-4752-BCAA-0BDE4886385D}" srcOrd="30" destOrd="0" presId="urn:microsoft.com/office/officeart/2005/8/layout/list1"/>
    <dgm:cxn modelId="{9F42D62E-CD10-4D7D-8109-6E3A028BC255}" type="presParOf" srcId="{ADAB5658-FCAE-4CF3-9150-45616FF1720F}" destId="{D3638213-F785-4B12-B0B6-454C6A3D33D1}" srcOrd="31" destOrd="0" presId="urn:microsoft.com/office/officeart/2005/8/layout/list1"/>
    <dgm:cxn modelId="{7682DF39-C663-49CF-A115-32B5C5BD8BC7}" type="presParOf" srcId="{ADAB5658-FCAE-4CF3-9150-45616FF1720F}" destId="{3F85DC86-07F4-421C-8C50-00BE38D344E1}" srcOrd="32" destOrd="0" presId="urn:microsoft.com/office/officeart/2005/8/layout/list1"/>
    <dgm:cxn modelId="{AAFEA6D7-5A98-4216-91B9-DFB2D7EF9ED6}" type="presParOf" srcId="{3F85DC86-07F4-421C-8C50-00BE38D344E1}" destId="{D5083BE0-C4B4-44E7-8BD7-B51AFA255CD8}" srcOrd="0" destOrd="0" presId="urn:microsoft.com/office/officeart/2005/8/layout/list1"/>
    <dgm:cxn modelId="{753173DA-786D-4A73-A022-4F51BF029B2A}" type="presParOf" srcId="{3F85DC86-07F4-421C-8C50-00BE38D344E1}" destId="{94BA5A9D-64E8-4EEA-9C1C-E54C64A12005}" srcOrd="1" destOrd="0" presId="urn:microsoft.com/office/officeart/2005/8/layout/list1"/>
    <dgm:cxn modelId="{1A4E4C11-7B6C-4030-9064-65E715328791}" type="presParOf" srcId="{ADAB5658-FCAE-4CF3-9150-45616FF1720F}" destId="{E3310288-90EB-4D4E-98D2-B86FBD55ADA6}" srcOrd="33" destOrd="0" presId="urn:microsoft.com/office/officeart/2005/8/layout/list1"/>
    <dgm:cxn modelId="{F3D3F093-835C-4BA1-BCE5-2B5FDE312C55}" type="presParOf" srcId="{ADAB5658-FCAE-4CF3-9150-45616FF1720F}" destId="{AA777E1E-B0B4-4329-A362-851598542C35}" srcOrd="3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xmlns="" relId="rId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43FBA95-24D9-40DA-B755-A11DE31EDE1D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99023BA5-DCC3-440E-AAB7-2F95E41FEF2A}">
      <dgm:prSet phldrT="[Текст]" custT="1"/>
      <dgm:spPr/>
      <dgm:t>
        <a:bodyPr/>
        <a:lstStyle/>
        <a:p>
          <a:r>
            <a:rPr lang="ru-RU" sz="2000"/>
            <a:t>Используемые</a:t>
          </a:r>
          <a:r>
            <a:rPr lang="ru-RU" sz="2400"/>
            <a:t/>
          </a:r>
          <a:br>
            <a:rPr lang="ru-RU" sz="2400"/>
          </a:br>
          <a:r>
            <a:rPr lang="ru-RU" sz="2400"/>
            <a:t>технологии</a:t>
          </a:r>
        </a:p>
      </dgm:t>
    </dgm:pt>
    <dgm:pt modelId="{F51C8C92-2A71-4D3E-AD7F-636A29CF9682}" type="parTrans" cxnId="{AD91233D-97AC-407B-95FC-7C1C0F84450E}">
      <dgm:prSet/>
      <dgm:spPr/>
      <dgm:t>
        <a:bodyPr/>
        <a:lstStyle/>
        <a:p>
          <a:endParaRPr lang="ru-RU"/>
        </a:p>
      </dgm:t>
    </dgm:pt>
    <dgm:pt modelId="{E50E7138-FAFA-4B3D-9CF4-9FE1B2ADBD54}" type="sibTrans" cxnId="{AD91233D-97AC-407B-95FC-7C1C0F84450E}">
      <dgm:prSet/>
      <dgm:spPr/>
      <dgm:t>
        <a:bodyPr/>
        <a:lstStyle/>
        <a:p>
          <a:endParaRPr lang="ru-RU"/>
        </a:p>
      </dgm:t>
    </dgm:pt>
    <dgm:pt modelId="{448EE80F-9951-4394-9C93-1D9F748EAA15}">
      <dgm:prSet phldrT="[Текст]"/>
      <dgm:spPr/>
      <dgm:t>
        <a:bodyPr/>
        <a:lstStyle/>
        <a:p>
          <a:r>
            <a:rPr lang="ru-RU"/>
            <a:t>игровые </a:t>
          </a:r>
        </a:p>
      </dgm:t>
    </dgm:pt>
    <dgm:pt modelId="{3381916F-DECA-40F7-A2B5-B8C69A7B7FE4}" type="parTrans" cxnId="{CD47F3B6-E048-4AB6-946A-6A20B0F9E635}">
      <dgm:prSet/>
      <dgm:spPr/>
      <dgm:t>
        <a:bodyPr/>
        <a:lstStyle/>
        <a:p>
          <a:endParaRPr lang="ru-RU"/>
        </a:p>
      </dgm:t>
    </dgm:pt>
    <dgm:pt modelId="{DDDFC78B-EFCF-485B-95A0-C4AB57D36525}" type="sibTrans" cxnId="{CD47F3B6-E048-4AB6-946A-6A20B0F9E635}">
      <dgm:prSet/>
      <dgm:spPr/>
      <dgm:t>
        <a:bodyPr/>
        <a:lstStyle/>
        <a:p>
          <a:endParaRPr lang="ru-RU"/>
        </a:p>
      </dgm:t>
    </dgm:pt>
    <dgm:pt modelId="{B31333C1-8975-41B4-824F-ED729F87D225}">
      <dgm:prSet phldrT="[Текст]"/>
      <dgm:spPr/>
      <dgm:t>
        <a:bodyPr/>
        <a:lstStyle/>
        <a:p>
          <a:r>
            <a:rPr lang="ru-RU"/>
            <a:t>проектирование</a:t>
          </a:r>
        </a:p>
      </dgm:t>
    </dgm:pt>
    <dgm:pt modelId="{9FAD09C3-2E65-4462-B5EE-9CA470EF5991}" type="parTrans" cxnId="{B29D1687-48FB-40F4-9138-E5A990410A8A}">
      <dgm:prSet/>
      <dgm:spPr/>
      <dgm:t>
        <a:bodyPr/>
        <a:lstStyle/>
        <a:p>
          <a:endParaRPr lang="ru-RU"/>
        </a:p>
      </dgm:t>
    </dgm:pt>
    <dgm:pt modelId="{D26336A8-D43C-497F-AFC9-6EC6D4205413}" type="sibTrans" cxnId="{B29D1687-48FB-40F4-9138-E5A990410A8A}">
      <dgm:prSet/>
      <dgm:spPr/>
      <dgm:t>
        <a:bodyPr/>
        <a:lstStyle/>
        <a:p>
          <a:endParaRPr lang="ru-RU"/>
        </a:p>
      </dgm:t>
    </dgm:pt>
    <dgm:pt modelId="{DF158469-16AD-4504-9586-0031E9596736}">
      <dgm:prSet phldrT="[Текст]"/>
      <dgm:spPr/>
      <dgm:t>
        <a:bodyPr/>
        <a:lstStyle/>
        <a:p>
          <a:r>
            <a:rPr lang="ru-RU"/>
            <a:t>информационные</a:t>
          </a:r>
        </a:p>
      </dgm:t>
    </dgm:pt>
    <dgm:pt modelId="{2021E777-FFDB-4BF9-B1B9-4D7360E4EF83}" type="parTrans" cxnId="{F1A7B9BC-18B7-4B77-A7BD-1D7DFD82FD43}">
      <dgm:prSet/>
      <dgm:spPr/>
      <dgm:t>
        <a:bodyPr/>
        <a:lstStyle/>
        <a:p>
          <a:endParaRPr lang="ru-RU"/>
        </a:p>
      </dgm:t>
    </dgm:pt>
    <dgm:pt modelId="{1009804D-610B-459F-8AAD-1B1D6038AB44}" type="sibTrans" cxnId="{F1A7B9BC-18B7-4B77-A7BD-1D7DFD82FD43}">
      <dgm:prSet/>
      <dgm:spPr/>
      <dgm:t>
        <a:bodyPr/>
        <a:lstStyle/>
        <a:p>
          <a:endParaRPr lang="ru-RU"/>
        </a:p>
      </dgm:t>
    </dgm:pt>
    <dgm:pt modelId="{35D42B62-0178-463A-946E-A1BB35365FCA}">
      <dgm:prSet/>
      <dgm:spPr/>
      <dgm:t>
        <a:bodyPr/>
        <a:lstStyle/>
        <a:p>
          <a:r>
            <a:rPr lang="ru-RU"/>
            <a:t>дистанционного обучения</a:t>
          </a:r>
        </a:p>
      </dgm:t>
    </dgm:pt>
    <dgm:pt modelId="{C94E14E6-1E68-4783-90EF-679ADEE07267}" type="parTrans" cxnId="{E53429D2-FA14-4302-8F93-AE2B93D73709}">
      <dgm:prSet/>
      <dgm:spPr/>
      <dgm:t>
        <a:bodyPr/>
        <a:lstStyle/>
        <a:p>
          <a:endParaRPr lang="ru-RU"/>
        </a:p>
      </dgm:t>
    </dgm:pt>
    <dgm:pt modelId="{B3B6B689-69CF-4236-8B7B-7B299B2A32C8}" type="sibTrans" cxnId="{E53429D2-FA14-4302-8F93-AE2B93D73709}">
      <dgm:prSet/>
      <dgm:spPr/>
      <dgm:t>
        <a:bodyPr/>
        <a:lstStyle/>
        <a:p>
          <a:endParaRPr lang="ru-RU"/>
        </a:p>
      </dgm:t>
    </dgm:pt>
    <dgm:pt modelId="{06D6E8FB-069D-4A99-985D-3DAB5E804F77}" type="pres">
      <dgm:prSet presAssocID="{643FBA95-24D9-40DA-B755-A11DE31EDE1D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6F834CC-CBAB-40BE-B63B-6BBBE26D1BE1}" type="pres">
      <dgm:prSet presAssocID="{99023BA5-DCC3-440E-AAB7-2F95E41FEF2A}" presName="root1" presStyleCnt="0"/>
      <dgm:spPr/>
    </dgm:pt>
    <dgm:pt modelId="{1DA8140A-21D4-430A-8E26-604561609314}" type="pres">
      <dgm:prSet presAssocID="{99023BA5-DCC3-440E-AAB7-2F95E41FEF2A}" presName="LevelOneTextNode" presStyleLbl="node0" presStyleIdx="0" presStyleCnt="1" custScaleX="150627" custScaleY="71568" custLinFactX="-91103" custLinFactNeighborX="-100000" custLinFactNeighborY="29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897C935-DE10-418A-A4E6-7ECC9EE13D4F}" type="pres">
      <dgm:prSet presAssocID="{99023BA5-DCC3-440E-AAB7-2F95E41FEF2A}" presName="level2hierChild" presStyleCnt="0"/>
      <dgm:spPr/>
    </dgm:pt>
    <dgm:pt modelId="{10795AEF-C19A-44DB-97EF-E1ACCD10A153}" type="pres">
      <dgm:prSet presAssocID="{3381916F-DECA-40F7-A2B5-B8C69A7B7FE4}" presName="conn2-1" presStyleLbl="parChTrans1D2" presStyleIdx="0" presStyleCnt="4"/>
      <dgm:spPr/>
      <dgm:t>
        <a:bodyPr/>
        <a:lstStyle/>
        <a:p>
          <a:endParaRPr lang="ru-RU"/>
        </a:p>
      </dgm:t>
    </dgm:pt>
    <dgm:pt modelId="{EF945D09-2008-4263-BF30-4ADA91C14A7C}" type="pres">
      <dgm:prSet presAssocID="{3381916F-DECA-40F7-A2B5-B8C69A7B7FE4}" presName="connTx" presStyleLbl="parChTrans1D2" presStyleIdx="0" presStyleCnt="4"/>
      <dgm:spPr/>
      <dgm:t>
        <a:bodyPr/>
        <a:lstStyle/>
        <a:p>
          <a:endParaRPr lang="ru-RU"/>
        </a:p>
      </dgm:t>
    </dgm:pt>
    <dgm:pt modelId="{E127F0F6-A200-4B39-9A2F-1F15CA872A1A}" type="pres">
      <dgm:prSet presAssocID="{448EE80F-9951-4394-9C93-1D9F748EAA15}" presName="root2" presStyleCnt="0"/>
      <dgm:spPr/>
    </dgm:pt>
    <dgm:pt modelId="{D289BD09-1D44-42A9-B02A-C938A6DD8A23}" type="pres">
      <dgm:prSet presAssocID="{448EE80F-9951-4394-9C93-1D9F748EAA15}" presName="LevelTwoTextNode" presStyleLbl="node2" presStyleIdx="0" presStyleCnt="4" custScaleX="185430" custLinFactNeighborX="1" custLinFactNeighborY="-1469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35E0147-E9EA-48FD-8808-166895DF0C19}" type="pres">
      <dgm:prSet presAssocID="{448EE80F-9951-4394-9C93-1D9F748EAA15}" presName="level3hierChild" presStyleCnt="0"/>
      <dgm:spPr/>
    </dgm:pt>
    <dgm:pt modelId="{28598DEF-CBA3-4C53-ACD3-915E1857C6D2}" type="pres">
      <dgm:prSet presAssocID="{9FAD09C3-2E65-4462-B5EE-9CA470EF5991}" presName="conn2-1" presStyleLbl="parChTrans1D2" presStyleIdx="1" presStyleCnt="4"/>
      <dgm:spPr/>
      <dgm:t>
        <a:bodyPr/>
        <a:lstStyle/>
        <a:p>
          <a:endParaRPr lang="ru-RU"/>
        </a:p>
      </dgm:t>
    </dgm:pt>
    <dgm:pt modelId="{CF0D2021-7901-4DDE-8572-6411CEA6BAFE}" type="pres">
      <dgm:prSet presAssocID="{9FAD09C3-2E65-4462-B5EE-9CA470EF5991}" presName="connTx" presStyleLbl="parChTrans1D2" presStyleIdx="1" presStyleCnt="4"/>
      <dgm:spPr/>
      <dgm:t>
        <a:bodyPr/>
        <a:lstStyle/>
        <a:p>
          <a:endParaRPr lang="ru-RU"/>
        </a:p>
      </dgm:t>
    </dgm:pt>
    <dgm:pt modelId="{0255068D-774E-438B-BEEE-26FCA92FE115}" type="pres">
      <dgm:prSet presAssocID="{B31333C1-8975-41B4-824F-ED729F87D225}" presName="root2" presStyleCnt="0"/>
      <dgm:spPr/>
    </dgm:pt>
    <dgm:pt modelId="{5BB9F748-FEE3-406A-A836-4C5A034A144B}" type="pres">
      <dgm:prSet presAssocID="{B31333C1-8975-41B4-824F-ED729F87D225}" presName="LevelTwoTextNode" presStyleLbl="node2" presStyleIdx="1" presStyleCnt="4" custScaleX="185430" custLinFactNeighborX="478" custLinFactNeighborY="-1879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679BC48-CA66-40B0-A306-2932B7F5628D}" type="pres">
      <dgm:prSet presAssocID="{B31333C1-8975-41B4-824F-ED729F87D225}" presName="level3hierChild" presStyleCnt="0"/>
      <dgm:spPr/>
    </dgm:pt>
    <dgm:pt modelId="{1AE32917-DBDE-442E-B95C-427301A1AD3F}" type="pres">
      <dgm:prSet presAssocID="{2021E777-FFDB-4BF9-B1B9-4D7360E4EF83}" presName="conn2-1" presStyleLbl="parChTrans1D2" presStyleIdx="2" presStyleCnt="4"/>
      <dgm:spPr/>
      <dgm:t>
        <a:bodyPr/>
        <a:lstStyle/>
        <a:p>
          <a:endParaRPr lang="ru-RU"/>
        </a:p>
      </dgm:t>
    </dgm:pt>
    <dgm:pt modelId="{6B715295-4DE3-422E-A110-20CB4FCF5E18}" type="pres">
      <dgm:prSet presAssocID="{2021E777-FFDB-4BF9-B1B9-4D7360E4EF83}" presName="connTx" presStyleLbl="parChTrans1D2" presStyleIdx="2" presStyleCnt="4"/>
      <dgm:spPr/>
      <dgm:t>
        <a:bodyPr/>
        <a:lstStyle/>
        <a:p>
          <a:endParaRPr lang="ru-RU"/>
        </a:p>
      </dgm:t>
    </dgm:pt>
    <dgm:pt modelId="{DF9B7C1E-5507-4852-AA47-705E38401033}" type="pres">
      <dgm:prSet presAssocID="{DF158469-16AD-4504-9586-0031E9596736}" presName="root2" presStyleCnt="0"/>
      <dgm:spPr/>
    </dgm:pt>
    <dgm:pt modelId="{F02B3719-CD9E-439B-8FAB-B28AC660F44E}" type="pres">
      <dgm:prSet presAssocID="{DF158469-16AD-4504-9586-0031E9596736}" presName="LevelTwoTextNode" presStyleLbl="node2" presStyleIdx="2" presStyleCnt="4" custScaleX="185430" custLinFactNeighborX="955" custLinFactNeighborY="-1253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74B8FFB-987F-4700-BFEC-A3C6F5B7154C}" type="pres">
      <dgm:prSet presAssocID="{DF158469-16AD-4504-9586-0031E9596736}" presName="level3hierChild" presStyleCnt="0"/>
      <dgm:spPr/>
    </dgm:pt>
    <dgm:pt modelId="{8476D745-5AE6-44E6-9518-7AC339C46B59}" type="pres">
      <dgm:prSet presAssocID="{C94E14E6-1E68-4783-90EF-679ADEE07267}" presName="conn2-1" presStyleLbl="parChTrans1D2" presStyleIdx="3" presStyleCnt="4"/>
      <dgm:spPr/>
      <dgm:t>
        <a:bodyPr/>
        <a:lstStyle/>
        <a:p>
          <a:endParaRPr lang="ru-RU"/>
        </a:p>
      </dgm:t>
    </dgm:pt>
    <dgm:pt modelId="{784968E2-F605-477D-BAEC-16BE81A18F7B}" type="pres">
      <dgm:prSet presAssocID="{C94E14E6-1E68-4783-90EF-679ADEE07267}" presName="connTx" presStyleLbl="parChTrans1D2" presStyleIdx="3" presStyleCnt="4"/>
      <dgm:spPr/>
      <dgm:t>
        <a:bodyPr/>
        <a:lstStyle/>
        <a:p>
          <a:endParaRPr lang="ru-RU"/>
        </a:p>
      </dgm:t>
    </dgm:pt>
    <dgm:pt modelId="{8BB854DE-4D75-4FB9-BFF1-E894B7105B5A}" type="pres">
      <dgm:prSet presAssocID="{35D42B62-0178-463A-946E-A1BB35365FCA}" presName="root2" presStyleCnt="0"/>
      <dgm:spPr/>
    </dgm:pt>
    <dgm:pt modelId="{A7440BC7-CB75-4BC4-A6CD-239746A7F621}" type="pres">
      <dgm:prSet presAssocID="{35D42B62-0178-463A-946E-A1BB35365FCA}" presName="LevelTwoTextNode" presStyleLbl="node2" presStyleIdx="3" presStyleCnt="4" custScaleX="185430" custLinFactNeighborX="1433" custLinFactNeighborY="-1566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92D8BD2-3C63-4984-957A-541AFB67D76C}" type="pres">
      <dgm:prSet presAssocID="{35D42B62-0178-463A-946E-A1BB35365FCA}" presName="level3hierChild" presStyleCnt="0"/>
      <dgm:spPr/>
    </dgm:pt>
  </dgm:ptLst>
  <dgm:cxnLst>
    <dgm:cxn modelId="{B29D1687-48FB-40F4-9138-E5A990410A8A}" srcId="{99023BA5-DCC3-440E-AAB7-2F95E41FEF2A}" destId="{B31333C1-8975-41B4-824F-ED729F87D225}" srcOrd="1" destOrd="0" parTransId="{9FAD09C3-2E65-4462-B5EE-9CA470EF5991}" sibTransId="{D26336A8-D43C-497F-AFC9-6EC6D4205413}"/>
    <dgm:cxn modelId="{FE9A95A4-8D2B-4F36-93BB-CFFCE1E0F15E}" type="presOf" srcId="{35D42B62-0178-463A-946E-A1BB35365FCA}" destId="{A7440BC7-CB75-4BC4-A6CD-239746A7F621}" srcOrd="0" destOrd="0" presId="urn:microsoft.com/office/officeart/2008/layout/HorizontalMultiLevelHierarchy"/>
    <dgm:cxn modelId="{FB38D72D-2F40-4291-84EC-A7F11A4C6742}" type="presOf" srcId="{2021E777-FFDB-4BF9-B1B9-4D7360E4EF83}" destId="{6B715295-4DE3-422E-A110-20CB4FCF5E18}" srcOrd="1" destOrd="0" presId="urn:microsoft.com/office/officeart/2008/layout/HorizontalMultiLevelHierarchy"/>
    <dgm:cxn modelId="{F1A7B9BC-18B7-4B77-A7BD-1D7DFD82FD43}" srcId="{99023BA5-DCC3-440E-AAB7-2F95E41FEF2A}" destId="{DF158469-16AD-4504-9586-0031E9596736}" srcOrd="2" destOrd="0" parTransId="{2021E777-FFDB-4BF9-B1B9-4D7360E4EF83}" sibTransId="{1009804D-610B-459F-8AAD-1B1D6038AB44}"/>
    <dgm:cxn modelId="{D35CB5AE-C038-411A-BD99-82E6DD71A5C2}" type="presOf" srcId="{9FAD09C3-2E65-4462-B5EE-9CA470EF5991}" destId="{28598DEF-CBA3-4C53-ACD3-915E1857C6D2}" srcOrd="0" destOrd="0" presId="urn:microsoft.com/office/officeart/2008/layout/HorizontalMultiLevelHierarchy"/>
    <dgm:cxn modelId="{1ABA9DA6-9AD1-43C2-90C9-781E4829D8B0}" type="presOf" srcId="{448EE80F-9951-4394-9C93-1D9F748EAA15}" destId="{D289BD09-1D44-42A9-B02A-C938A6DD8A23}" srcOrd="0" destOrd="0" presId="urn:microsoft.com/office/officeart/2008/layout/HorizontalMultiLevelHierarchy"/>
    <dgm:cxn modelId="{DBB1DA74-5322-4F24-9883-85D3DE9B0C2E}" type="presOf" srcId="{9FAD09C3-2E65-4462-B5EE-9CA470EF5991}" destId="{CF0D2021-7901-4DDE-8572-6411CEA6BAFE}" srcOrd="1" destOrd="0" presId="urn:microsoft.com/office/officeart/2008/layout/HorizontalMultiLevelHierarchy"/>
    <dgm:cxn modelId="{AD91233D-97AC-407B-95FC-7C1C0F84450E}" srcId="{643FBA95-24D9-40DA-B755-A11DE31EDE1D}" destId="{99023BA5-DCC3-440E-AAB7-2F95E41FEF2A}" srcOrd="0" destOrd="0" parTransId="{F51C8C92-2A71-4D3E-AD7F-636A29CF9682}" sibTransId="{E50E7138-FAFA-4B3D-9CF4-9FE1B2ADBD54}"/>
    <dgm:cxn modelId="{1DB35CF2-CE22-4175-94AC-0800EDB20CE3}" type="presOf" srcId="{DF158469-16AD-4504-9586-0031E9596736}" destId="{F02B3719-CD9E-439B-8FAB-B28AC660F44E}" srcOrd="0" destOrd="0" presId="urn:microsoft.com/office/officeart/2008/layout/HorizontalMultiLevelHierarchy"/>
    <dgm:cxn modelId="{12096B84-8FB1-4401-AA5C-80BC3B06F3EA}" type="presOf" srcId="{C94E14E6-1E68-4783-90EF-679ADEE07267}" destId="{8476D745-5AE6-44E6-9518-7AC339C46B59}" srcOrd="0" destOrd="0" presId="urn:microsoft.com/office/officeart/2008/layout/HorizontalMultiLevelHierarchy"/>
    <dgm:cxn modelId="{0486524E-3411-492A-AEA9-E3FC84F16640}" type="presOf" srcId="{2021E777-FFDB-4BF9-B1B9-4D7360E4EF83}" destId="{1AE32917-DBDE-442E-B95C-427301A1AD3F}" srcOrd="0" destOrd="0" presId="urn:microsoft.com/office/officeart/2008/layout/HorizontalMultiLevelHierarchy"/>
    <dgm:cxn modelId="{E53429D2-FA14-4302-8F93-AE2B93D73709}" srcId="{99023BA5-DCC3-440E-AAB7-2F95E41FEF2A}" destId="{35D42B62-0178-463A-946E-A1BB35365FCA}" srcOrd="3" destOrd="0" parTransId="{C94E14E6-1E68-4783-90EF-679ADEE07267}" sibTransId="{B3B6B689-69CF-4236-8B7B-7B299B2A32C8}"/>
    <dgm:cxn modelId="{D8422A7C-54EA-4489-ACBE-3F01C920D285}" type="presOf" srcId="{B31333C1-8975-41B4-824F-ED729F87D225}" destId="{5BB9F748-FEE3-406A-A836-4C5A034A144B}" srcOrd="0" destOrd="0" presId="urn:microsoft.com/office/officeart/2008/layout/HorizontalMultiLevelHierarchy"/>
    <dgm:cxn modelId="{1D5F2FD0-5089-42FE-9075-06981BE28F47}" type="presOf" srcId="{3381916F-DECA-40F7-A2B5-B8C69A7B7FE4}" destId="{EF945D09-2008-4263-BF30-4ADA91C14A7C}" srcOrd="1" destOrd="0" presId="urn:microsoft.com/office/officeart/2008/layout/HorizontalMultiLevelHierarchy"/>
    <dgm:cxn modelId="{481405E1-4618-448F-A545-EAC1DFE99032}" type="presOf" srcId="{99023BA5-DCC3-440E-AAB7-2F95E41FEF2A}" destId="{1DA8140A-21D4-430A-8E26-604561609314}" srcOrd="0" destOrd="0" presId="urn:microsoft.com/office/officeart/2008/layout/HorizontalMultiLevelHierarchy"/>
    <dgm:cxn modelId="{F72339A1-2A26-4D08-A37A-8D90DD647406}" type="presOf" srcId="{643FBA95-24D9-40DA-B755-A11DE31EDE1D}" destId="{06D6E8FB-069D-4A99-985D-3DAB5E804F77}" srcOrd="0" destOrd="0" presId="urn:microsoft.com/office/officeart/2008/layout/HorizontalMultiLevelHierarchy"/>
    <dgm:cxn modelId="{14287334-92DD-48EF-8254-47DDAE5FA44A}" type="presOf" srcId="{3381916F-DECA-40F7-A2B5-B8C69A7B7FE4}" destId="{10795AEF-C19A-44DB-97EF-E1ACCD10A153}" srcOrd="0" destOrd="0" presId="urn:microsoft.com/office/officeart/2008/layout/HorizontalMultiLevelHierarchy"/>
    <dgm:cxn modelId="{49334F19-3817-4900-B768-9CB194C88409}" type="presOf" srcId="{C94E14E6-1E68-4783-90EF-679ADEE07267}" destId="{784968E2-F605-477D-BAEC-16BE81A18F7B}" srcOrd="1" destOrd="0" presId="urn:microsoft.com/office/officeart/2008/layout/HorizontalMultiLevelHierarchy"/>
    <dgm:cxn modelId="{CD47F3B6-E048-4AB6-946A-6A20B0F9E635}" srcId="{99023BA5-DCC3-440E-AAB7-2F95E41FEF2A}" destId="{448EE80F-9951-4394-9C93-1D9F748EAA15}" srcOrd="0" destOrd="0" parTransId="{3381916F-DECA-40F7-A2B5-B8C69A7B7FE4}" sibTransId="{DDDFC78B-EFCF-485B-95A0-C4AB57D36525}"/>
    <dgm:cxn modelId="{C0F4BDE2-31C4-43E4-B995-D97075E45012}" type="presParOf" srcId="{06D6E8FB-069D-4A99-985D-3DAB5E804F77}" destId="{B6F834CC-CBAB-40BE-B63B-6BBBE26D1BE1}" srcOrd="0" destOrd="0" presId="urn:microsoft.com/office/officeart/2008/layout/HorizontalMultiLevelHierarchy"/>
    <dgm:cxn modelId="{92F1CFD5-BBA2-473C-B767-EB669F5CE114}" type="presParOf" srcId="{B6F834CC-CBAB-40BE-B63B-6BBBE26D1BE1}" destId="{1DA8140A-21D4-430A-8E26-604561609314}" srcOrd="0" destOrd="0" presId="urn:microsoft.com/office/officeart/2008/layout/HorizontalMultiLevelHierarchy"/>
    <dgm:cxn modelId="{B4286385-E477-444E-B6A4-4024BFDDED52}" type="presParOf" srcId="{B6F834CC-CBAB-40BE-B63B-6BBBE26D1BE1}" destId="{F897C935-DE10-418A-A4E6-7ECC9EE13D4F}" srcOrd="1" destOrd="0" presId="urn:microsoft.com/office/officeart/2008/layout/HorizontalMultiLevelHierarchy"/>
    <dgm:cxn modelId="{F0728BD2-B384-4965-832A-0ABE52B99EBC}" type="presParOf" srcId="{F897C935-DE10-418A-A4E6-7ECC9EE13D4F}" destId="{10795AEF-C19A-44DB-97EF-E1ACCD10A153}" srcOrd="0" destOrd="0" presId="urn:microsoft.com/office/officeart/2008/layout/HorizontalMultiLevelHierarchy"/>
    <dgm:cxn modelId="{09226C5E-5311-47D0-8595-0FEB38A4163C}" type="presParOf" srcId="{10795AEF-C19A-44DB-97EF-E1ACCD10A153}" destId="{EF945D09-2008-4263-BF30-4ADA91C14A7C}" srcOrd="0" destOrd="0" presId="urn:microsoft.com/office/officeart/2008/layout/HorizontalMultiLevelHierarchy"/>
    <dgm:cxn modelId="{2B51531D-AE14-4688-B691-519D8DD1BFD6}" type="presParOf" srcId="{F897C935-DE10-418A-A4E6-7ECC9EE13D4F}" destId="{E127F0F6-A200-4B39-9A2F-1F15CA872A1A}" srcOrd="1" destOrd="0" presId="urn:microsoft.com/office/officeart/2008/layout/HorizontalMultiLevelHierarchy"/>
    <dgm:cxn modelId="{A3FC2CDC-93BA-4B4B-BF30-C0F0838F7E26}" type="presParOf" srcId="{E127F0F6-A200-4B39-9A2F-1F15CA872A1A}" destId="{D289BD09-1D44-42A9-B02A-C938A6DD8A23}" srcOrd="0" destOrd="0" presId="urn:microsoft.com/office/officeart/2008/layout/HorizontalMultiLevelHierarchy"/>
    <dgm:cxn modelId="{1E438863-C6F9-408E-8784-1CF0F0D2BB33}" type="presParOf" srcId="{E127F0F6-A200-4B39-9A2F-1F15CA872A1A}" destId="{835E0147-E9EA-48FD-8808-166895DF0C19}" srcOrd="1" destOrd="0" presId="urn:microsoft.com/office/officeart/2008/layout/HorizontalMultiLevelHierarchy"/>
    <dgm:cxn modelId="{846A486E-F6CD-4E38-A5E3-3999B05358C5}" type="presParOf" srcId="{F897C935-DE10-418A-A4E6-7ECC9EE13D4F}" destId="{28598DEF-CBA3-4C53-ACD3-915E1857C6D2}" srcOrd="2" destOrd="0" presId="urn:microsoft.com/office/officeart/2008/layout/HorizontalMultiLevelHierarchy"/>
    <dgm:cxn modelId="{EDA3783C-D560-4DF0-8191-4EB58EA944AF}" type="presParOf" srcId="{28598DEF-CBA3-4C53-ACD3-915E1857C6D2}" destId="{CF0D2021-7901-4DDE-8572-6411CEA6BAFE}" srcOrd="0" destOrd="0" presId="urn:microsoft.com/office/officeart/2008/layout/HorizontalMultiLevelHierarchy"/>
    <dgm:cxn modelId="{70B474AC-51AE-4975-9B9A-728B497F850F}" type="presParOf" srcId="{F897C935-DE10-418A-A4E6-7ECC9EE13D4F}" destId="{0255068D-774E-438B-BEEE-26FCA92FE115}" srcOrd="3" destOrd="0" presId="urn:microsoft.com/office/officeart/2008/layout/HorizontalMultiLevelHierarchy"/>
    <dgm:cxn modelId="{21FBEC0F-594E-459A-9EA4-D1456D63D8D2}" type="presParOf" srcId="{0255068D-774E-438B-BEEE-26FCA92FE115}" destId="{5BB9F748-FEE3-406A-A836-4C5A034A144B}" srcOrd="0" destOrd="0" presId="urn:microsoft.com/office/officeart/2008/layout/HorizontalMultiLevelHierarchy"/>
    <dgm:cxn modelId="{E7B7ABAF-EE2E-4750-9625-EA0D5AAD75E4}" type="presParOf" srcId="{0255068D-774E-438B-BEEE-26FCA92FE115}" destId="{5679BC48-CA66-40B0-A306-2932B7F5628D}" srcOrd="1" destOrd="0" presId="urn:microsoft.com/office/officeart/2008/layout/HorizontalMultiLevelHierarchy"/>
    <dgm:cxn modelId="{A3E6CD97-BB8C-433B-A165-4DE9F0DFB316}" type="presParOf" srcId="{F897C935-DE10-418A-A4E6-7ECC9EE13D4F}" destId="{1AE32917-DBDE-442E-B95C-427301A1AD3F}" srcOrd="4" destOrd="0" presId="urn:microsoft.com/office/officeart/2008/layout/HorizontalMultiLevelHierarchy"/>
    <dgm:cxn modelId="{E2573E3A-8E2A-4F4F-9541-92710B768D20}" type="presParOf" srcId="{1AE32917-DBDE-442E-B95C-427301A1AD3F}" destId="{6B715295-4DE3-422E-A110-20CB4FCF5E18}" srcOrd="0" destOrd="0" presId="urn:microsoft.com/office/officeart/2008/layout/HorizontalMultiLevelHierarchy"/>
    <dgm:cxn modelId="{27FE1F44-7D1C-472A-B69A-B85FCACEE63F}" type="presParOf" srcId="{F897C935-DE10-418A-A4E6-7ECC9EE13D4F}" destId="{DF9B7C1E-5507-4852-AA47-705E38401033}" srcOrd="5" destOrd="0" presId="urn:microsoft.com/office/officeart/2008/layout/HorizontalMultiLevelHierarchy"/>
    <dgm:cxn modelId="{02D4A056-55F4-43B6-A348-DFE574C4A954}" type="presParOf" srcId="{DF9B7C1E-5507-4852-AA47-705E38401033}" destId="{F02B3719-CD9E-439B-8FAB-B28AC660F44E}" srcOrd="0" destOrd="0" presId="urn:microsoft.com/office/officeart/2008/layout/HorizontalMultiLevelHierarchy"/>
    <dgm:cxn modelId="{295441C0-480D-4643-944F-585CD4ABAD30}" type="presParOf" srcId="{DF9B7C1E-5507-4852-AA47-705E38401033}" destId="{B74B8FFB-987F-4700-BFEC-A3C6F5B7154C}" srcOrd="1" destOrd="0" presId="urn:microsoft.com/office/officeart/2008/layout/HorizontalMultiLevelHierarchy"/>
    <dgm:cxn modelId="{7AF600F8-DBA1-4F08-94C4-E0C096FAE4E4}" type="presParOf" srcId="{F897C935-DE10-418A-A4E6-7ECC9EE13D4F}" destId="{8476D745-5AE6-44E6-9518-7AC339C46B59}" srcOrd="6" destOrd="0" presId="urn:microsoft.com/office/officeart/2008/layout/HorizontalMultiLevelHierarchy"/>
    <dgm:cxn modelId="{8AF53889-A579-4B6E-8AEE-29FFAAC71992}" type="presParOf" srcId="{8476D745-5AE6-44E6-9518-7AC339C46B59}" destId="{784968E2-F605-477D-BAEC-16BE81A18F7B}" srcOrd="0" destOrd="0" presId="urn:microsoft.com/office/officeart/2008/layout/HorizontalMultiLevelHierarchy"/>
    <dgm:cxn modelId="{26A72933-70C2-4A28-9628-CD01B966A2DD}" type="presParOf" srcId="{F897C935-DE10-418A-A4E6-7ECC9EE13D4F}" destId="{8BB854DE-4D75-4FB9-BFF1-E894B7105B5A}" srcOrd="7" destOrd="0" presId="urn:microsoft.com/office/officeart/2008/layout/HorizontalMultiLevelHierarchy"/>
    <dgm:cxn modelId="{E7AA3D92-BAA8-42A4-ADE2-CCE76CC48A02}" type="presParOf" srcId="{8BB854DE-4D75-4FB9-BFF1-E894B7105B5A}" destId="{A7440BC7-CB75-4BC4-A6CD-239746A7F621}" srcOrd="0" destOrd="0" presId="urn:microsoft.com/office/officeart/2008/layout/HorizontalMultiLevelHierarchy"/>
    <dgm:cxn modelId="{E005801A-139B-4078-AC3B-914E3AAAC9CC}" type="presParOf" srcId="{8BB854DE-4D75-4FB9-BFF1-E894B7105B5A}" destId="{592D8BD2-3C63-4984-957A-541AFB67D76C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FE64279-AF6E-4C3B-88B0-031B2CA739E6}" type="doc">
      <dgm:prSet loTypeId="urn:microsoft.com/office/officeart/2005/8/layout/hierarchy4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115DCE9-37F3-4888-90FE-2BBE467BC954}">
      <dgm:prSet phldrT="[Текст]"/>
      <dgm:spPr>
        <a:solidFill>
          <a:schemeClr val="accent3"/>
        </a:solidFill>
      </dgm:spPr>
      <dgm:t>
        <a:bodyPr/>
        <a:lstStyle/>
        <a:p>
          <a:pPr algn="ctr"/>
          <a:r>
            <a:rPr lang="ru-RU"/>
            <a:t>Организация урока</a:t>
          </a:r>
        </a:p>
      </dgm:t>
    </dgm:pt>
    <dgm:pt modelId="{11AF5DF3-1F0E-4342-962C-C1173349AA13}" type="parTrans" cxnId="{E8B5E412-1351-45D9-8D90-88BE17AEE56E}">
      <dgm:prSet/>
      <dgm:spPr/>
      <dgm:t>
        <a:bodyPr/>
        <a:lstStyle/>
        <a:p>
          <a:pPr algn="ctr"/>
          <a:endParaRPr lang="ru-RU"/>
        </a:p>
      </dgm:t>
    </dgm:pt>
    <dgm:pt modelId="{4D184F7D-E312-47B3-BA2C-0C78CB9AA696}" type="sibTrans" cxnId="{E8B5E412-1351-45D9-8D90-88BE17AEE56E}">
      <dgm:prSet/>
      <dgm:spPr/>
      <dgm:t>
        <a:bodyPr/>
        <a:lstStyle/>
        <a:p>
          <a:pPr algn="ctr"/>
          <a:endParaRPr lang="ru-RU"/>
        </a:p>
      </dgm:t>
    </dgm:pt>
    <dgm:pt modelId="{822F6DF2-52DA-40D9-83E9-4C76633F0D93}">
      <dgm:prSet phldrT="[Текст]"/>
      <dgm:spPr/>
      <dgm:t>
        <a:bodyPr/>
        <a:lstStyle/>
        <a:p>
          <a:pPr algn="ctr"/>
          <a:r>
            <a:rPr lang="ru-RU"/>
            <a:t>Частая смена видов деятельности</a:t>
          </a:r>
        </a:p>
      </dgm:t>
    </dgm:pt>
    <dgm:pt modelId="{EFB538FC-5258-476D-A381-87FFE3C2A187}" type="parTrans" cxnId="{2D3A5197-FC78-4147-9B54-EAAB18CC7764}">
      <dgm:prSet/>
      <dgm:spPr/>
      <dgm:t>
        <a:bodyPr/>
        <a:lstStyle/>
        <a:p>
          <a:pPr algn="ctr"/>
          <a:endParaRPr lang="ru-RU"/>
        </a:p>
      </dgm:t>
    </dgm:pt>
    <dgm:pt modelId="{674583C5-6D33-4F73-8765-63822AD5AD22}" type="sibTrans" cxnId="{2D3A5197-FC78-4147-9B54-EAAB18CC7764}">
      <dgm:prSet/>
      <dgm:spPr/>
      <dgm:t>
        <a:bodyPr/>
        <a:lstStyle/>
        <a:p>
          <a:pPr algn="ctr"/>
          <a:endParaRPr lang="ru-RU"/>
        </a:p>
      </dgm:t>
    </dgm:pt>
    <dgm:pt modelId="{185D1843-85E4-46A9-B6F0-0D8BF995870F}">
      <dgm:prSet phldrT="[Текст]"/>
      <dgm:spPr/>
      <dgm:t>
        <a:bodyPr/>
        <a:lstStyle/>
        <a:p>
          <a:pPr algn="ctr"/>
          <a:r>
            <a:rPr lang="ru-RU"/>
            <a:t>Валеологические паузы на предметной основе</a:t>
          </a:r>
        </a:p>
      </dgm:t>
    </dgm:pt>
    <dgm:pt modelId="{27D5D8AD-DFFD-4750-ACC8-FB45421386E6}" type="parTrans" cxnId="{45DBE692-5E89-4E89-919A-D9D5D9D75F03}">
      <dgm:prSet/>
      <dgm:spPr/>
      <dgm:t>
        <a:bodyPr/>
        <a:lstStyle/>
        <a:p>
          <a:pPr algn="ctr"/>
          <a:endParaRPr lang="ru-RU"/>
        </a:p>
      </dgm:t>
    </dgm:pt>
    <dgm:pt modelId="{AFFD2A74-DA84-4F8E-9AB5-A77914DA21A4}" type="sibTrans" cxnId="{45DBE692-5E89-4E89-919A-D9D5D9D75F03}">
      <dgm:prSet/>
      <dgm:spPr/>
      <dgm:t>
        <a:bodyPr/>
        <a:lstStyle/>
        <a:p>
          <a:pPr algn="ctr"/>
          <a:endParaRPr lang="ru-RU"/>
        </a:p>
      </dgm:t>
    </dgm:pt>
    <dgm:pt modelId="{2B541FF6-7AEF-4D5F-A76E-C0FADF33F6F6}">
      <dgm:prSet phldrT="[Текст]"/>
      <dgm:spPr/>
      <dgm:t>
        <a:bodyPr/>
        <a:lstStyle/>
        <a:p>
          <a:pPr algn="ctr"/>
          <a:r>
            <a:rPr lang="ru-RU"/>
            <a:t>Групповые/ парные формы работы</a:t>
          </a:r>
        </a:p>
      </dgm:t>
    </dgm:pt>
    <dgm:pt modelId="{068AEE3B-BEB0-4ADA-A150-7CC4C91DF26C}" type="parTrans" cxnId="{5C2F6D6E-AB25-4C22-8103-191D2C317CCD}">
      <dgm:prSet/>
      <dgm:spPr/>
      <dgm:t>
        <a:bodyPr/>
        <a:lstStyle/>
        <a:p>
          <a:pPr algn="ctr"/>
          <a:endParaRPr lang="ru-RU"/>
        </a:p>
      </dgm:t>
    </dgm:pt>
    <dgm:pt modelId="{BA30767A-6CB4-492A-B4FB-40553FDAC566}" type="sibTrans" cxnId="{5C2F6D6E-AB25-4C22-8103-191D2C317CCD}">
      <dgm:prSet/>
      <dgm:spPr/>
      <dgm:t>
        <a:bodyPr/>
        <a:lstStyle/>
        <a:p>
          <a:pPr algn="ctr"/>
          <a:endParaRPr lang="ru-RU"/>
        </a:p>
      </dgm:t>
    </dgm:pt>
    <dgm:pt modelId="{8E4A4066-85CD-430D-A6BC-56996AEE1509}">
      <dgm:prSet phldrT="[Текст]"/>
      <dgm:spPr/>
      <dgm:t>
        <a:bodyPr/>
        <a:lstStyle/>
        <a:p>
          <a:pPr algn="ctr"/>
          <a:r>
            <a:rPr lang="ru-RU"/>
            <a:t>Безопасное оценивание (взаимопроверка, самопроверка</a:t>
          </a:r>
        </a:p>
      </dgm:t>
    </dgm:pt>
    <dgm:pt modelId="{538C31C2-421E-4E5E-810A-434E215A5643}" type="parTrans" cxnId="{008F4798-745C-4064-BFB3-CC9DC2A3E159}">
      <dgm:prSet/>
      <dgm:spPr/>
      <dgm:t>
        <a:bodyPr/>
        <a:lstStyle/>
        <a:p>
          <a:pPr algn="ctr"/>
          <a:endParaRPr lang="ru-RU"/>
        </a:p>
      </dgm:t>
    </dgm:pt>
    <dgm:pt modelId="{7D938C51-D924-4F72-B1F7-06A92D87EE8D}" type="sibTrans" cxnId="{008F4798-745C-4064-BFB3-CC9DC2A3E159}">
      <dgm:prSet/>
      <dgm:spPr/>
      <dgm:t>
        <a:bodyPr/>
        <a:lstStyle/>
        <a:p>
          <a:pPr algn="ctr"/>
          <a:endParaRPr lang="ru-RU"/>
        </a:p>
      </dgm:t>
    </dgm:pt>
    <dgm:pt modelId="{8C63A6D0-E606-496D-B6BD-2FEA05AFD707}">
      <dgm:prSet/>
      <dgm:spPr/>
      <dgm:t>
        <a:bodyPr/>
        <a:lstStyle/>
        <a:p>
          <a:pPr algn="ctr"/>
          <a:r>
            <a:rPr lang="ru-RU"/>
            <a:t>Психологический настрой</a:t>
          </a:r>
        </a:p>
      </dgm:t>
    </dgm:pt>
    <dgm:pt modelId="{6B2EC660-CF76-476B-BD50-7B4368D17E98}" type="parTrans" cxnId="{B45C4BC5-AC8A-4D8E-8578-7C311E074E47}">
      <dgm:prSet/>
      <dgm:spPr/>
      <dgm:t>
        <a:bodyPr/>
        <a:lstStyle/>
        <a:p>
          <a:pPr algn="ctr"/>
          <a:endParaRPr lang="ru-RU"/>
        </a:p>
      </dgm:t>
    </dgm:pt>
    <dgm:pt modelId="{6029A464-7105-449B-A407-271A751B5164}" type="sibTrans" cxnId="{B45C4BC5-AC8A-4D8E-8578-7C311E074E47}">
      <dgm:prSet/>
      <dgm:spPr/>
      <dgm:t>
        <a:bodyPr/>
        <a:lstStyle/>
        <a:p>
          <a:pPr algn="ctr"/>
          <a:endParaRPr lang="ru-RU"/>
        </a:p>
      </dgm:t>
    </dgm:pt>
    <dgm:pt modelId="{C56A8F39-ABE3-4648-B0D4-28F8C91249BD}">
      <dgm:prSet/>
      <dgm:spPr/>
      <dgm:t>
        <a:bodyPr/>
        <a:lstStyle/>
        <a:p>
          <a:pPr algn="ctr"/>
          <a:r>
            <a:rPr lang="ru-RU"/>
            <a:t>Нетрадиционная подача материала</a:t>
          </a:r>
        </a:p>
      </dgm:t>
    </dgm:pt>
    <dgm:pt modelId="{9A3193A7-5E5E-41D6-A3ED-37CFC79E95BD}" type="sibTrans" cxnId="{3DD66B19-129A-49A6-831A-FBA3BDB0641F}">
      <dgm:prSet/>
      <dgm:spPr/>
      <dgm:t>
        <a:bodyPr/>
        <a:lstStyle/>
        <a:p>
          <a:pPr algn="ctr"/>
          <a:endParaRPr lang="ru-RU"/>
        </a:p>
      </dgm:t>
    </dgm:pt>
    <dgm:pt modelId="{6B04C9D3-F4EF-4FD7-BE50-38F693038B2D}" type="parTrans" cxnId="{3DD66B19-129A-49A6-831A-FBA3BDB0641F}">
      <dgm:prSet/>
      <dgm:spPr/>
      <dgm:t>
        <a:bodyPr/>
        <a:lstStyle/>
        <a:p>
          <a:pPr algn="ctr"/>
          <a:endParaRPr lang="ru-RU"/>
        </a:p>
      </dgm:t>
    </dgm:pt>
    <dgm:pt modelId="{9FB6CCD5-8047-4C89-9ABD-DD3B6ED2AD1B}" type="pres">
      <dgm:prSet presAssocID="{5FE64279-AF6E-4C3B-88B0-031B2CA739E6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13B7EBF8-E35F-4327-B649-C0DC2A1E5CAE}" type="pres">
      <dgm:prSet presAssocID="{B115DCE9-37F3-4888-90FE-2BBE467BC954}" presName="vertOne" presStyleCnt="0"/>
      <dgm:spPr/>
    </dgm:pt>
    <dgm:pt modelId="{6C452BEF-A04A-434B-B9BC-871196581DAB}" type="pres">
      <dgm:prSet presAssocID="{B115DCE9-37F3-4888-90FE-2BBE467BC954}" presName="txOne" presStyleLbl="node0" presStyleIdx="0" presStyleCnt="1" custScaleY="68959" custLinFactNeighborX="36" custLinFactNeighborY="-151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177435D-A8B4-4B5A-96F1-05C34AA1BA4B}" type="pres">
      <dgm:prSet presAssocID="{B115DCE9-37F3-4888-90FE-2BBE467BC954}" presName="parTransOne" presStyleCnt="0"/>
      <dgm:spPr/>
    </dgm:pt>
    <dgm:pt modelId="{26B5A10F-20A8-4FC2-93CB-57D96B786B6E}" type="pres">
      <dgm:prSet presAssocID="{B115DCE9-37F3-4888-90FE-2BBE467BC954}" presName="horzOne" presStyleCnt="0"/>
      <dgm:spPr/>
    </dgm:pt>
    <dgm:pt modelId="{09D66C7F-CF06-499B-A874-3602CBF91975}" type="pres">
      <dgm:prSet presAssocID="{822F6DF2-52DA-40D9-83E9-4C76633F0D93}" presName="vertTwo" presStyleCnt="0"/>
      <dgm:spPr/>
    </dgm:pt>
    <dgm:pt modelId="{F93C9324-7665-4741-9968-165AB5E7582D}" type="pres">
      <dgm:prSet presAssocID="{822F6DF2-52DA-40D9-83E9-4C76633F0D93}" presName="txTwo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A7EFE84-3D17-4C99-B431-BA35074D74E4}" type="pres">
      <dgm:prSet presAssocID="{822F6DF2-52DA-40D9-83E9-4C76633F0D93}" presName="parTransTwo" presStyleCnt="0"/>
      <dgm:spPr/>
    </dgm:pt>
    <dgm:pt modelId="{888E0A4E-2CF3-426C-ADAD-EB1897FFA47A}" type="pres">
      <dgm:prSet presAssocID="{822F6DF2-52DA-40D9-83E9-4C76633F0D93}" presName="horzTwo" presStyleCnt="0"/>
      <dgm:spPr/>
    </dgm:pt>
    <dgm:pt modelId="{F4E22795-22D9-4B1F-86C3-F0E14F4E6A8F}" type="pres">
      <dgm:prSet presAssocID="{185D1843-85E4-46A9-B6F0-0D8BF995870F}" presName="vertThree" presStyleCnt="0"/>
      <dgm:spPr/>
    </dgm:pt>
    <dgm:pt modelId="{C92F52FC-E980-47FA-9182-896E64073381}" type="pres">
      <dgm:prSet presAssocID="{185D1843-85E4-46A9-B6F0-0D8BF995870F}" presName="txThree" presStyleLbl="node3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947DB59-042E-4795-8639-F37C5315E195}" type="pres">
      <dgm:prSet presAssocID="{185D1843-85E4-46A9-B6F0-0D8BF995870F}" presName="horzThree" presStyleCnt="0"/>
      <dgm:spPr/>
    </dgm:pt>
    <dgm:pt modelId="{135B30BC-00D1-4EC8-8031-E19556BD8BBB}" type="pres">
      <dgm:prSet presAssocID="{674583C5-6D33-4F73-8765-63822AD5AD22}" presName="sibSpaceTwo" presStyleCnt="0"/>
      <dgm:spPr/>
    </dgm:pt>
    <dgm:pt modelId="{204986B1-4AFF-4283-9ECD-7CCC2D6E4F31}" type="pres">
      <dgm:prSet presAssocID="{2B541FF6-7AEF-4D5F-A76E-C0FADF33F6F6}" presName="vertTwo" presStyleCnt="0"/>
      <dgm:spPr/>
    </dgm:pt>
    <dgm:pt modelId="{FEA341C9-9576-4832-AFE4-2BEE0E9DC484}" type="pres">
      <dgm:prSet presAssocID="{2B541FF6-7AEF-4D5F-A76E-C0FADF33F6F6}" presName="txTwo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E417A16-EACE-42CA-8031-C26E0D683771}" type="pres">
      <dgm:prSet presAssocID="{2B541FF6-7AEF-4D5F-A76E-C0FADF33F6F6}" presName="parTransTwo" presStyleCnt="0"/>
      <dgm:spPr/>
    </dgm:pt>
    <dgm:pt modelId="{D7F15C16-8AFA-4126-B0A8-681C4A929770}" type="pres">
      <dgm:prSet presAssocID="{2B541FF6-7AEF-4D5F-A76E-C0FADF33F6F6}" presName="horzTwo" presStyleCnt="0"/>
      <dgm:spPr/>
    </dgm:pt>
    <dgm:pt modelId="{30A67249-4E81-40C1-8553-944D60E4799A}" type="pres">
      <dgm:prSet presAssocID="{8E4A4066-85CD-430D-A6BC-56996AEE1509}" presName="vertThree" presStyleCnt="0"/>
      <dgm:spPr/>
    </dgm:pt>
    <dgm:pt modelId="{566204C6-75AF-44C4-ADF1-CFBD03DE1D2B}" type="pres">
      <dgm:prSet presAssocID="{8E4A4066-85CD-430D-A6BC-56996AEE1509}" presName="txThree" presStyleLbl="node3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A13D567-A1F1-4EDB-B1D3-8283D6858696}" type="pres">
      <dgm:prSet presAssocID="{8E4A4066-85CD-430D-A6BC-56996AEE1509}" presName="horzThree" presStyleCnt="0"/>
      <dgm:spPr/>
    </dgm:pt>
    <dgm:pt modelId="{28B5AB66-D243-4DBF-9256-91A947DD4CC5}" type="pres">
      <dgm:prSet presAssocID="{BA30767A-6CB4-492A-B4FB-40553FDAC566}" presName="sibSpaceTwo" presStyleCnt="0"/>
      <dgm:spPr/>
    </dgm:pt>
    <dgm:pt modelId="{5CF7926F-F2DD-4AD5-94EB-8FD4BA8FF034}" type="pres">
      <dgm:prSet presAssocID="{C56A8F39-ABE3-4648-B0D4-28F8C91249BD}" presName="vertTwo" presStyleCnt="0"/>
      <dgm:spPr/>
    </dgm:pt>
    <dgm:pt modelId="{19956F3D-FDC2-4629-969F-94BA52CF5354}" type="pres">
      <dgm:prSet presAssocID="{C56A8F39-ABE3-4648-B0D4-28F8C91249BD}" presName="txTwo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1CC986F-BB53-4407-93D4-A553A27FCC84}" type="pres">
      <dgm:prSet presAssocID="{C56A8F39-ABE3-4648-B0D4-28F8C91249BD}" presName="parTransTwo" presStyleCnt="0"/>
      <dgm:spPr/>
    </dgm:pt>
    <dgm:pt modelId="{CC9E225D-C214-46EF-9BD3-B9109E30EDFE}" type="pres">
      <dgm:prSet presAssocID="{C56A8F39-ABE3-4648-B0D4-28F8C91249BD}" presName="horzTwo" presStyleCnt="0"/>
      <dgm:spPr/>
    </dgm:pt>
    <dgm:pt modelId="{609242E6-EFC7-4B62-8A78-E494FED61EB7}" type="pres">
      <dgm:prSet presAssocID="{8C63A6D0-E606-496D-B6BD-2FEA05AFD707}" presName="vertThree" presStyleCnt="0"/>
      <dgm:spPr/>
    </dgm:pt>
    <dgm:pt modelId="{2411A6A3-E695-4723-98A5-8BFE90B3BC44}" type="pres">
      <dgm:prSet presAssocID="{8C63A6D0-E606-496D-B6BD-2FEA05AFD707}" presName="txThree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F454399-ED3B-499B-980E-F660C3C8316D}" type="pres">
      <dgm:prSet presAssocID="{8C63A6D0-E606-496D-B6BD-2FEA05AFD707}" presName="horzThree" presStyleCnt="0"/>
      <dgm:spPr/>
    </dgm:pt>
  </dgm:ptLst>
  <dgm:cxnLst>
    <dgm:cxn modelId="{5C2F6D6E-AB25-4C22-8103-191D2C317CCD}" srcId="{B115DCE9-37F3-4888-90FE-2BBE467BC954}" destId="{2B541FF6-7AEF-4D5F-A76E-C0FADF33F6F6}" srcOrd="1" destOrd="0" parTransId="{068AEE3B-BEB0-4ADA-A150-7CC4C91DF26C}" sibTransId="{BA30767A-6CB4-492A-B4FB-40553FDAC566}"/>
    <dgm:cxn modelId="{45DBE692-5E89-4E89-919A-D9D5D9D75F03}" srcId="{822F6DF2-52DA-40D9-83E9-4C76633F0D93}" destId="{185D1843-85E4-46A9-B6F0-0D8BF995870F}" srcOrd="0" destOrd="0" parTransId="{27D5D8AD-DFFD-4750-ACC8-FB45421386E6}" sibTransId="{AFFD2A74-DA84-4F8E-9AB5-A77914DA21A4}"/>
    <dgm:cxn modelId="{008F4798-745C-4064-BFB3-CC9DC2A3E159}" srcId="{2B541FF6-7AEF-4D5F-A76E-C0FADF33F6F6}" destId="{8E4A4066-85CD-430D-A6BC-56996AEE1509}" srcOrd="0" destOrd="0" parTransId="{538C31C2-421E-4E5E-810A-434E215A5643}" sibTransId="{7D938C51-D924-4F72-B1F7-06A92D87EE8D}"/>
    <dgm:cxn modelId="{B45C4BC5-AC8A-4D8E-8578-7C311E074E47}" srcId="{C56A8F39-ABE3-4648-B0D4-28F8C91249BD}" destId="{8C63A6D0-E606-496D-B6BD-2FEA05AFD707}" srcOrd="0" destOrd="0" parTransId="{6B2EC660-CF76-476B-BD50-7B4368D17E98}" sibTransId="{6029A464-7105-449B-A407-271A751B5164}"/>
    <dgm:cxn modelId="{E8B5E412-1351-45D9-8D90-88BE17AEE56E}" srcId="{5FE64279-AF6E-4C3B-88B0-031B2CA739E6}" destId="{B115DCE9-37F3-4888-90FE-2BBE467BC954}" srcOrd="0" destOrd="0" parTransId="{11AF5DF3-1F0E-4342-962C-C1173349AA13}" sibTransId="{4D184F7D-E312-47B3-BA2C-0C78CB9AA696}"/>
    <dgm:cxn modelId="{0FDE0317-B747-41AD-A825-D57991443D84}" type="presOf" srcId="{B115DCE9-37F3-4888-90FE-2BBE467BC954}" destId="{6C452BEF-A04A-434B-B9BC-871196581DAB}" srcOrd="0" destOrd="0" presId="urn:microsoft.com/office/officeart/2005/8/layout/hierarchy4"/>
    <dgm:cxn modelId="{88FA4AE1-F0D6-4EB1-ABB3-B61D627DC04E}" type="presOf" srcId="{8E4A4066-85CD-430D-A6BC-56996AEE1509}" destId="{566204C6-75AF-44C4-ADF1-CFBD03DE1D2B}" srcOrd="0" destOrd="0" presId="urn:microsoft.com/office/officeart/2005/8/layout/hierarchy4"/>
    <dgm:cxn modelId="{0E27B3F3-B2B4-49CD-B73F-20593E50E8A3}" type="presOf" srcId="{5FE64279-AF6E-4C3B-88B0-031B2CA739E6}" destId="{9FB6CCD5-8047-4C89-9ABD-DD3B6ED2AD1B}" srcOrd="0" destOrd="0" presId="urn:microsoft.com/office/officeart/2005/8/layout/hierarchy4"/>
    <dgm:cxn modelId="{92F95B38-2E97-4B09-A41B-AFC06A4DBF88}" type="presOf" srcId="{2B541FF6-7AEF-4D5F-A76E-C0FADF33F6F6}" destId="{FEA341C9-9576-4832-AFE4-2BEE0E9DC484}" srcOrd="0" destOrd="0" presId="urn:microsoft.com/office/officeart/2005/8/layout/hierarchy4"/>
    <dgm:cxn modelId="{CE6595F1-75FE-4740-A39C-D24F9655E860}" type="presOf" srcId="{C56A8F39-ABE3-4648-B0D4-28F8C91249BD}" destId="{19956F3D-FDC2-4629-969F-94BA52CF5354}" srcOrd="0" destOrd="0" presId="urn:microsoft.com/office/officeart/2005/8/layout/hierarchy4"/>
    <dgm:cxn modelId="{B0673483-4B43-4E12-A75D-65E0880F3BF4}" type="presOf" srcId="{8C63A6D0-E606-496D-B6BD-2FEA05AFD707}" destId="{2411A6A3-E695-4723-98A5-8BFE90B3BC44}" srcOrd="0" destOrd="0" presId="urn:microsoft.com/office/officeart/2005/8/layout/hierarchy4"/>
    <dgm:cxn modelId="{BD8C5559-010C-47D0-9C41-50FE72301A64}" type="presOf" srcId="{185D1843-85E4-46A9-B6F0-0D8BF995870F}" destId="{C92F52FC-E980-47FA-9182-896E64073381}" srcOrd="0" destOrd="0" presId="urn:microsoft.com/office/officeart/2005/8/layout/hierarchy4"/>
    <dgm:cxn modelId="{3DD66B19-129A-49A6-831A-FBA3BDB0641F}" srcId="{B115DCE9-37F3-4888-90FE-2BBE467BC954}" destId="{C56A8F39-ABE3-4648-B0D4-28F8C91249BD}" srcOrd="2" destOrd="0" parTransId="{6B04C9D3-F4EF-4FD7-BE50-38F693038B2D}" sibTransId="{9A3193A7-5E5E-41D6-A3ED-37CFC79E95BD}"/>
    <dgm:cxn modelId="{1F6A5EAE-1A40-4797-A3B8-0AF589FDFDE2}" type="presOf" srcId="{822F6DF2-52DA-40D9-83E9-4C76633F0D93}" destId="{F93C9324-7665-4741-9968-165AB5E7582D}" srcOrd="0" destOrd="0" presId="urn:microsoft.com/office/officeart/2005/8/layout/hierarchy4"/>
    <dgm:cxn modelId="{2D3A5197-FC78-4147-9B54-EAAB18CC7764}" srcId="{B115DCE9-37F3-4888-90FE-2BBE467BC954}" destId="{822F6DF2-52DA-40D9-83E9-4C76633F0D93}" srcOrd="0" destOrd="0" parTransId="{EFB538FC-5258-476D-A381-87FFE3C2A187}" sibTransId="{674583C5-6D33-4F73-8765-63822AD5AD22}"/>
    <dgm:cxn modelId="{6943E74A-56D0-4CF3-AF34-31AB75F212E0}" type="presParOf" srcId="{9FB6CCD5-8047-4C89-9ABD-DD3B6ED2AD1B}" destId="{13B7EBF8-E35F-4327-B649-C0DC2A1E5CAE}" srcOrd="0" destOrd="0" presId="urn:microsoft.com/office/officeart/2005/8/layout/hierarchy4"/>
    <dgm:cxn modelId="{8D85B8BB-C8A3-4F4F-BFEC-673E5358C8F4}" type="presParOf" srcId="{13B7EBF8-E35F-4327-B649-C0DC2A1E5CAE}" destId="{6C452BEF-A04A-434B-B9BC-871196581DAB}" srcOrd="0" destOrd="0" presId="urn:microsoft.com/office/officeart/2005/8/layout/hierarchy4"/>
    <dgm:cxn modelId="{B34DED72-3A5E-425B-AEBA-1466C33CC7A1}" type="presParOf" srcId="{13B7EBF8-E35F-4327-B649-C0DC2A1E5CAE}" destId="{5177435D-A8B4-4B5A-96F1-05C34AA1BA4B}" srcOrd="1" destOrd="0" presId="urn:microsoft.com/office/officeart/2005/8/layout/hierarchy4"/>
    <dgm:cxn modelId="{29DA9FF3-F344-43B1-A7DC-BF3F98045E5D}" type="presParOf" srcId="{13B7EBF8-E35F-4327-B649-C0DC2A1E5CAE}" destId="{26B5A10F-20A8-4FC2-93CB-57D96B786B6E}" srcOrd="2" destOrd="0" presId="urn:microsoft.com/office/officeart/2005/8/layout/hierarchy4"/>
    <dgm:cxn modelId="{FD9AFD12-2C1C-49E4-8CCB-DB6CBEC35FDB}" type="presParOf" srcId="{26B5A10F-20A8-4FC2-93CB-57D96B786B6E}" destId="{09D66C7F-CF06-499B-A874-3602CBF91975}" srcOrd="0" destOrd="0" presId="urn:microsoft.com/office/officeart/2005/8/layout/hierarchy4"/>
    <dgm:cxn modelId="{4BCB3BA9-3A61-462F-B921-C54DCE1FC39F}" type="presParOf" srcId="{09D66C7F-CF06-499B-A874-3602CBF91975}" destId="{F93C9324-7665-4741-9968-165AB5E7582D}" srcOrd="0" destOrd="0" presId="urn:microsoft.com/office/officeart/2005/8/layout/hierarchy4"/>
    <dgm:cxn modelId="{8DF20795-8B9E-465C-B599-32EE22FCA29C}" type="presParOf" srcId="{09D66C7F-CF06-499B-A874-3602CBF91975}" destId="{1A7EFE84-3D17-4C99-B431-BA35074D74E4}" srcOrd="1" destOrd="0" presId="urn:microsoft.com/office/officeart/2005/8/layout/hierarchy4"/>
    <dgm:cxn modelId="{2D1BCEA1-3404-48CC-A3CD-9AD40255D967}" type="presParOf" srcId="{09D66C7F-CF06-499B-A874-3602CBF91975}" destId="{888E0A4E-2CF3-426C-ADAD-EB1897FFA47A}" srcOrd="2" destOrd="0" presId="urn:microsoft.com/office/officeart/2005/8/layout/hierarchy4"/>
    <dgm:cxn modelId="{D1E32E11-0F4D-4C48-93FC-0D421CE22D28}" type="presParOf" srcId="{888E0A4E-2CF3-426C-ADAD-EB1897FFA47A}" destId="{F4E22795-22D9-4B1F-86C3-F0E14F4E6A8F}" srcOrd="0" destOrd="0" presId="urn:microsoft.com/office/officeart/2005/8/layout/hierarchy4"/>
    <dgm:cxn modelId="{9A2959ED-309A-44C8-830E-A54E79978001}" type="presParOf" srcId="{F4E22795-22D9-4B1F-86C3-F0E14F4E6A8F}" destId="{C92F52FC-E980-47FA-9182-896E64073381}" srcOrd="0" destOrd="0" presId="urn:microsoft.com/office/officeart/2005/8/layout/hierarchy4"/>
    <dgm:cxn modelId="{B337978C-5CC2-4594-A7F1-BF60F6D3A9B7}" type="presParOf" srcId="{F4E22795-22D9-4B1F-86C3-F0E14F4E6A8F}" destId="{D947DB59-042E-4795-8639-F37C5315E195}" srcOrd="1" destOrd="0" presId="urn:microsoft.com/office/officeart/2005/8/layout/hierarchy4"/>
    <dgm:cxn modelId="{0367A783-0585-4073-9FCA-90123CCD2FEA}" type="presParOf" srcId="{26B5A10F-20A8-4FC2-93CB-57D96B786B6E}" destId="{135B30BC-00D1-4EC8-8031-E19556BD8BBB}" srcOrd="1" destOrd="0" presId="urn:microsoft.com/office/officeart/2005/8/layout/hierarchy4"/>
    <dgm:cxn modelId="{72422582-6BAA-4EB3-9377-33F7DF8D4DA8}" type="presParOf" srcId="{26B5A10F-20A8-4FC2-93CB-57D96B786B6E}" destId="{204986B1-4AFF-4283-9ECD-7CCC2D6E4F31}" srcOrd="2" destOrd="0" presId="urn:microsoft.com/office/officeart/2005/8/layout/hierarchy4"/>
    <dgm:cxn modelId="{AF84EC5D-1009-427C-B63F-60CA204D8D62}" type="presParOf" srcId="{204986B1-4AFF-4283-9ECD-7CCC2D6E4F31}" destId="{FEA341C9-9576-4832-AFE4-2BEE0E9DC484}" srcOrd="0" destOrd="0" presId="urn:microsoft.com/office/officeart/2005/8/layout/hierarchy4"/>
    <dgm:cxn modelId="{802235A0-F4EB-4961-AB4F-A5023D5AAE4B}" type="presParOf" srcId="{204986B1-4AFF-4283-9ECD-7CCC2D6E4F31}" destId="{AE417A16-EACE-42CA-8031-C26E0D683771}" srcOrd="1" destOrd="0" presId="urn:microsoft.com/office/officeart/2005/8/layout/hierarchy4"/>
    <dgm:cxn modelId="{DA442968-9598-4D9B-863F-45355E2F4F7B}" type="presParOf" srcId="{204986B1-4AFF-4283-9ECD-7CCC2D6E4F31}" destId="{D7F15C16-8AFA-4126-B0A8-681C4A929770}" srcOrd="2" destOrd="0" presId="urn:microsoft.com/office/officeart/2005/8/layout/hierarchy4"/>
    <dgm:cxn modelId="{D801D48A-B0A9-490A-80B1-306E36A47BBA}" type="presParOf" srcId="{D7F15C16-8AFA-4126-B0A8-681C4A929770}" destId="{30A67249-4E81-40C1-8553-944D60E4799A}" srcOrd="0" destOrd="0" presId="urn:microsoft.com/office/officeart/2005/8/layout/hierarchy4"/>
    <dgm:cxn modelId="{89090011-6F03-47A2-8BEF-1CE10D02439A}" type="presParOf" srcId="{30A67249-4E81-40C1-8553-944D60E4799A}" destId="{566204C6-75AF-44C4-ADF1-CFBD03DE1D2B}" srcOrd="0" destOrd="0" presId="urn:microsoft.com/office/officeart/2005/8/layout/hierarchy4"/>
    <dgm:cxn modelId="{B3B8DEB0-6944-403D-B52F-54E486B1AB03}" type="presParOf" srcId="{30A67249-4E81-40C1-8553-944D60E4799A}" destId="{6A13D567-A1F1-4EDB-B1D3-8283D6858696}" srcOrd="1" destOrd="0" presId="urn:microsoft.com/office/officeart/2005/8/layout/hierarchy4"/>
    <dgm:cxn modelId="{79524E6D-CE6B-4F4C-9E22-7ADF524F5BC1}" type="presParOf" srcId="{26B5A10F-20A8-4FC2-93CB-57D96B786B6E}" destId="{28B5AB66-D243-4DBF-9256-91A947DD4CC5}" srcOrd="3" destOrd="0" presId="urn:microsoft.com/office/officeart/2005/8/layout/hierarchy4"/>
    <dgm:cxn modelId="{67632F39-45F7-4BB4-89DD-66A854A146A4}" type="presParOf" srcId="{26B5A10F-20A8-4FC2-93CB-57D96B786B6E}" destId="{5CF7926F-F2DD-4AD5-94EB-8FD4BA8FF034}" srcOrd="4" destOrd="0" presId="urn:microsoft.com/office/officeart/2005/8/layout/hierarchy4"/>
    <dgm:cxn modelId="{55CA060D-34A4-49B7-8648-DA4179ED3B46}" type="presParOf" srcId="{5CF7926F-F2DD-4AD5-94EB-8FD4BA8FF034}" destId="{19956F3D-FDC2-4629-969F-94BA52CF5354}" srcOrd="0" destOrd="0" presId="urn:microsoft.com/office/officeart/2005/8/layout/hierarchy4"/>
    <dgm:cxn modelId="{EFBBAB3E-D88D-449B-9CA4-CB36982E63B1}" type="presParOf" srcId="{5CF7926F-F2DD-4AD5-94EB-8FD4BA8FF034}" destId="{31CC986F-BB53-4407-93D4-A553A27FCC84}" srcOrd="1" destOrd="0" presId="urn:microsoft.com/office/officeart/2005/8/layout/hierarchy4"/>
    <dgm:cxn modelId="{2867E973-BE42-4279-9F66-117780F8D663}" type="presParOf" srcId="{5CF7926F-F2DD-4AD5-94EB-8FD4BA8FF034}" destId="{CC9E225D-C214-46EF-9BD3-B9109E30EDFE}" srcOrd="2" destOrd="0" presId="urn:microsoft.com/office/officeart/2005/8/layout/hierarchy4"/>
    <dgm:cxn modelId="{5E2427C4-2AF8-4803-B94F-F9C157C93490}" type="presParOf" srcId="{CC9E225D-C214-46EF-9BD3-B9109E30EDFE}" destId="{609242E6-EFC7-4B62-8A78-E494FED61EB7}" srcOrd="0" destOrd="0" presId="urn:microsoft.com/office/officeart/2005/8/layout/hierarchy4"/>
    <dgm:cxn modelId="{747853BC-F793-433C-A0B4-1FC4ECF56D41}" type="presParOf" srcId="{609242E6-EFC7-4B62-8A78-E494FED61EB7}" destId="{2411A6A3-E695-4723-98A5-8BFE90B3BC44}" srcOrd="0" destOrd="0" presId="urn:microsoft.com/office/officeart/2005/8/layout/hierarchy4"/>
    <dgm:cxn modelId="{EC819662-6258-4F23-9786-6E24CDFE36AD}" type="presParOf" srcId="{609242E6-EFC7-4B62-8A78-E494FED61EB7}" destId="{5F454399-ED3B-499B-980E-F660C3C8316D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xmlns="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ACE934C-B91F-4606-8147-B2D417C06CB2}">
      <dsp:nvSpPr>
        <dsp:cNvPr id="0" name=""/>
        <dsp:cNvSpPr/>
      </dsp:nvSpPr>
      <dsp:spPr>
        <a:xfrm>
          <a:off x="0" y="217424"/>
          <a:ext cx="5391150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71651E5-2AAB-49F9-B04C-B62F17F59C98}">
      <dsp:nvSpPr>
        <dsp:cNvPr id="0" name=""/>
        <dsp:cNvSpPr/>
      </dsp:nvSpPr>
      <dsp:spPr>
        <a:xfrm>
          <a:off x="269557" y="114104"/>
          <a:ext cx="3773805" cy="2066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641" tIns="0" rIns="142641" bIns="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1. Познание окружающего мира  в многообразии и единстве</a:t>
          </a:r>
        </a:p>
      </dsp:txBody>
      <dsp:txXfrm>
        <a:off x="269557" y="114104"/>
        <a:ext cx="3773805" cy="206640"/>
      </dsp:txXfrm>
    </dsp:sp>
    <dsp:sp modelId="{D595D1E4-42F9-492D-80E4-B51ADFA3DDB9}">
      <dsp:nvSpPr>
        <dsp:cNvPr id="0" name=""/>
        <dsp:cNvSpPr/>
      </dsp:nvSpPr>
      <dsp:spPr>
        <a:xfrm>
          <a:off x="0" y="687255"/>
          <a:ext cx="5391150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D9CB59E-A511-4F23-9C99-E8C59DD1F6C9}">
      <dsp:nvSpPr>
        <dsp:cNvPr id="0" name=""/>
        <dsp:cNvSpPr/>
      </dsp:nvSpPr>
      <dsp:spPr>
        <a:xfrm>
          <a:off x="269294" y="431624"/>
          <a:ext cx="3779582" cy="35895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641" tIns="0" rIns="142641" bIns="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2. Развитие воображения, логики, мышления, речи, коммуникативных способностей</a:t>
          </a:r>
        </a:p>
      </dsp:txBody>
      <dsp:txXfrm>
        <a:off x="269294" y="431624"/>
        <a:ext cx="3779582" cy="358950"/>
      </dsp:txXfrm>
    </dsp:sp>
    <dsp:sp modelId="{8A260CEB-969C-46EC-9887-D7913080B358}">
      <dsp:nvSpPr>
        <dsp:cNvPr id="0" name=""/>
        <dsp:cNvSpPr/>
      </dsp:nvSpPr>
      <dsp:spPr>
        <a:xfrm>
          <a:off x="0" y="1004775"/>
          <a:ext cx="5391150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4FA67B-1962-4749-842E-059F2947C674}">
      <dsp:nvSpPr>
        <dsp:cNvPr id="0" name=""/>
        <dsp:cNvSpPr/>
      </dsp:nvSpPr>
      <dsp:spPr>
        <a:xfrm>
          <a:off x="269557" y="901455"/>
          <a:ext cx="3773805" cy="2066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641" tIns="0" rIns="142641" bIns="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3.  Увлекательность</a:t>
          </a:r>
        </a:p>
      </dsp:txBody>
      <dsp:txXfrm>
        <a:off x="269557" y="901455"/>
        <a:ext cx="3773805" cy="206640"/>
      </dsp:txXfrm>
    </dsp:sp>
    <dsp:sp modelId="{021089CA-A47A-4C6B-AA9F-4EE1A67C2F1C}">
      <dsp:nvSpPr>
        <dsp:cNvPr id="0" name=""/>
        <dsp:cNvSpPr/>
      </dsp:nvSpPr>
      <dsp:spPr>
        <a:xfrm>
          <a:off x="0" y="1322295"/>
          <a:ext cx="5391150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CA12DDD-EC0F-4119-9753-B4E16CBFCC6B}">
      <dsp:nvSpPr>
        <dsp:cNvPr id="0" name=""/>
        <dsp:cNvSpPr/>
      </dsp:nvSpPr>
      <dsp:spPr>
        <a:xfrm>
          <a:off x="269557" y="1218975"/>
          <a:ext cx="3773805" cy="2066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641" tIns="0" rIns="142641" bIns="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4.  Использование различных видов работы</a:t>
          </a:r>
        </a:p>
      </dsp:txBody>
      <dsp:txXfrm>
        <a:off x="269557" y="1218975"/>
        <a:ext cx="3773805" cy="206640"/>
      </dsp:txXfrm>
    </dsp:sp>
    <dsp:sp modelId="{E574B238-584B-40CA-BC12-37A4D41F59F9}">
      <dsp:nvSpPr>
        <dsp:cNvPr id="0" name=""/>
        <dsp:cNvSpPr/>
      </dsp:nvSpPr>
      <dsp:spPr>
        <a:xfrm>
          <a:off x="0" y="1639815"/>
          <a:ext cx="5391150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E0D642A-16DD-4D82-9ECF-78EA9C627C15}">
      <dsp:nvSpPr>
        <dsp:cNvPr id="0" name=""/>
        <dsp:cNvSpPr/>
      </dsp:nvSpPr>
      <dsp:spPr>
        <a:xfrm>
          <a:off x="269557" y="1536495"/>
          <a:ext cx="3773805" cy="2066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641" tIns="0" rIns="142641" bIns="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5.  Применение разнообразных видов деятельности</a:t>
          </a:r>
        </a:p>
      </dsp:txBody>
      <dsp:txXfrm>
        <a:off x="269557" y="1536495"/>
        <a:ext cx="3773805" cy="206640"/>
      </dsp:txXfrm>
    </dsp:sp>
    <dsp:sp modelId="{93FA7F2D-A8E0-4659-8C12-32C2EDD30F17}">
      <dsp:nvSpPr>
        <dsp:cNvPr id="0" name=""/>
        <dsp:cNvSpPr/>
      </dsp:nvSpPr>
      <dsp:spPr>
        <a:xfrm>
          <a:off x="0" y="1957335"/>
          <a:ext cx="5391150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F45E8F9-29B9-4549-BDB1-A263144FA22D}">
      <dsp:nvSpPr>
        <dsp:cNvPr id="0" name=""/>
        <dsp:cNvSpPr/>
      </dsp:nvSpPr>
      <dsp:spPr>
        <a:xfrm>
          <a:off x="269557" y="1854015"/>
          <a:ext cx="3773805" cy="2066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641" tIns="0" rIns="142641" bIns="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6.  Снижение утомляемости</a:t>
          </a:r>
        </a:p>
      </dsp:txBody>
      <dsp:txXfrm>
        <a:off x="269557" y="1854015"/>
        <a:ext cx="3773805" cy="206640"/>
      </dsp:txXfrm>
    </dsp:sp>
    <dsp:sp modelId="{8BF2C46C-D7A9-4C01-8BFA-DF040445F20E}">
      <dsp:nvSpPr>
        <dsp:cNvPr id="0" name=""/>
        <dsp:cNvSpPr/>
      </dsp:nvSpPr>
      <dsp:spPr>
        <a:xfrm>
          <a:off x="0" y="2274855"/>
          <a:ext cx="5391150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3EB3601-75B5-433F-8E43-3719916E9F28}">
      <dsp:nvSpPr>
        <dsp:cNvPr id="0" name=""/>
        <dsp:cNvSpPr/>
      </dsp:nvSpPr>
      <dsp:spPr>
        <a:xfrm>
          <a:off x="269557" y="2171535"/>
          <a:ext cx="3773805" cy="2066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641" tIns="0" rIns="142641" bIns="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7. Повышение познавательного интереса</a:t>
          </a:r>
        </a:p>
      </dsp:txBody>
      <dsp:txXfrm>
        <a:off x="269557" y="2171535"/>
        <a:ext cx="3773805" cy="206640"/>
      </dsp:txXfrm>
    </dsp:sp>
    <dsp:sp modelId="{CAB56D3D-11AA-4752-BCAA-0BDE4886385D}">
      <dsp:nvSpPr>
        <dsp:cNvPr id="0" name=""/>
        <dsp:cNvSpPr/>
      </dsp:nvSpPr>
      <dsp:spPr>
        <a:xfrm>
          <a:off x="0" y="2592375"/>
          <a:ext cx="5391150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32506A8-35E0-4DC0-BE65-8D2F28299582}">
      <dsp:nvSpPr>
        <dsp:cNvPr id="0" name=""/>
        <dsp:cNvSpPr/>
      </dsp:nvSpPr>
      <dsp:spPr>
        <a:xfrm>
          <a:off x="269557" y="2489055"/>
          <a:ext cx="3773805" cy="2066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641" tIns="0" rIns="142641" bIns="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8.  Раскрытие способностей учеников</a:t>
          </a:r>
        </a:p>
      </dsp:txBody>
      <dsp:txXfrm>
        <a:off x="269557" y="2489055"/>
        <a:ext cx="3773805" cy="206640"/>
      </dsp:txXfrm>
    </dsp:sp>
    <dsp:sp modelId="{AA777E1E-B0B4-4329-A362-851598542C35}">
      <dsp:nvSpPr>
        <dsp:cNvPr id="0" name=""/>
        <dsp:cNvSpPr/>
      </dsp:nvSpPr>
      <dsp:spPr>
        <a:xfrm>
          <a:off x="0" y="2909895"/>
          <a:ext cx="5391150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BA5A9D-64E8-4EEA-9C1C-E54C64A12005}">
      <dsp:nvSpPr>
        <dsp:cNvPr id="0" name=""/>
        <dsp:cNvSpPr/>
      </dsp:nvSpPr>
      <dsp:spPr>
        <a:xfrm>
          <a:off x="269557" y="2806575"/>
          <a:ext cx="3773805" cy="2066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641" tIns="0" rIns="142641" bIns="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9.  Источник нахождения новых фактов</a:t>
          </a:r>
        </a:p>
      </dsp:txBody>
      <dsp:txXfrm>
        <a:off x="269557" y="2806575"/>
        <a:ext cx="3773805" cy="206640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476D745-5AE6-44E6-9518-7AC339C46B59}">
      <dsp:nvSpPr>
        <dsp:cNvPr id="0" name=""/>
        <dsp:cNvSpPr/>
      </dsp:nvSpPr>
      <dsp:spPr>
        <a:xfrm>
          <a:off x="691045" y="1216870"/>
          <a:ext cx="522086" cy="7811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61043" y="0"/>
              </a:lnTo>
              <a:lnTo>
                <a:pt x="261043" y="781152"/>
              </a:lnTo>
              <a:lnTo>
                <a:pt x="522086" y="781152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928599" y="1583957"/>
        <a:ext cx="46978" cy="46978"/>
      </dsp:txXfrm>
    </dsp:sp>
    <dsp:sp modelId="{1AE32917-DBDE-442E-B95C-427301A1AD3F}">
      <dsp:nvSpPr>
        <dsp:cNvPr id="0" name=""/>
        <dsp:cNvSpPr/>
      </dsp:nvSpPr>
      <dsp:spPr>
        <a:xfrm>
          <a:off x="691045" y="1216870"/>
          <a:ext cx="514894" cy="2220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57447" y="0"/>
              </a:lnTo>
              <a:lnTo>
                <a:pt x="257447" y="222047"/>
              </a:lnTo>
              <a:lnTo>
                <a:pt x="514894" y="222047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934473" y="1313875"/>
        <a:ext cx="28036" cy="28036"/>
      </dsp:txXfrm>
    </dsp:sp>
    <dsp:sp modelId="{28598DEF-CBA3-4C53-ACD3-915E1857C6D2}">
      <dsp:nvSpPr>
        <dsp:cNvPr id="0" name=""/>
        <dsp:cNvSpPr/>
      </dsp:nvSpPr>
      <dsp:spPr>
        <a:xfrm>
          <a:off x="691045" y="836701"/>
          <a:ext cx="507716" cy="380169"/>
        </a:xfrm>
        <a:custGeom>
          <a:avLst/>
          <a:gdLst/>
          <a:ahLst/>
          <a:cxnLst/>
          <a:rect l="0" t="0" r="0" b="0"/>
          <a:pathLst>
            <a:path>
              <a:moveTo>
                <a:pt x="0" y="380169"/>
              </a:moveTo>
              <a:lnTo>
                <a:pt x="253858" y="380169"/>
              </a:lnTo>
              <a:lnTo>
                <a:pt x="253858" y="0"/>
              </a:lnTo>
              <a:lnTo>
                <a:pt x="507716" y="0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929046" y="1010929"/>
        <a:ext cx="31713" cy="31713"/>
      </dsp:txXfrm>
    </dsp:sp>
    <dsp:sp modelId="{10795AEF-C19A-44DB-97EF-E1ACCD10A153}">
      <dsp:nvSpPr>
        <dsp:cNvPr id="0" name=""/>
        <dsp:cNvSpPr/>
      </dsp:nvSpPr>
      <dsp:spPr>
        <a:xfrm>
          <a:off x="691045" y="282055"/>
          <a:ext cx="500538" cy="934814"/>
        </a:xfrm>
        <a:custGeom>
          <a:avLst/>
          <a:gdLst/>
          <a:ahLst/>
          <a:cxnLst/>
          <a:rect l="0" t="0" r="0" b="0"/>
          <a:pathLst>
            <a:path>
              <a:moveTo>
                <a:pt x="0" y="934814"/>
              </a:moveTo>
              <a:lnTo>
                <a:pt x="250269" y="934814"/>
              </a:lnTo>
              <a:lnTo>
                <a:pt x="250269" y="0"/>
              </a:lnTo>
              <a:lnTo>
                <a:pt x="500538" y="0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914804" y="722953"/>
        <a:ext cx="53019" cy="53019"/>
      </dsp:txXfrm>
    </dsp:sp>
    <dsp:sp modelId="{1DA8140A-21D4-430A-8E26-604561609314}">
      <dsp:nvSpPr>
        <dsp:cNvPr id="0" name=""/>
        <dsp:cNvSpPr/>
      </dsp:nvSpPr>
      <dsp:spPr>
        <a:xfrm rot="16200000">
          <a:off x="-518527" y="871347"/>
          <a:ext cx="1728100" cy="691045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Используемые</a:t>
          </a:r>
          <a:r>
            <a:rPr lang="ru-RU" sz="2400" kern="1200"/>
            <a:t/>
          </a:r>
          <a:br>
            <a:rPr lang="ru-RU" sz="2400" kern="1200"/>
          </a:br>
          <a:r>
            <a:rPr lang="ru-RU" sz="2400" kern="1200"/>
            <a:t>технологии</a:t>
          </a:r>
        </a:p>
      </dsp:txBody>
      <dsp:txXfrm rot="16200000">
        <a:off x="-518527" y="871347"/>
        <a:ext cx="1728100" cy="691045"/>
      </dsp:txXfrm>
    </dsp:sp>
    <dsp:sp modelId="{D289BD09-1D44-42A9-B02A-C938A6DD8A23}">
      <dsp:nvSpPr>
        <dsp:cNvPr id="0" name=""/>
        <dsp:cNvSpPr/>
      </dsp:nvSpPr>
      <dsp:spPr>
        <a:xfrm>
          <a:off x="1191583" y="52666"/>
          <a:ext cx="2790342" cy="458779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игровые </a:t>
          </a:r>
        </a:p>
      </dsp:txBody>
      <dsp:txXfrm>
        <a:off x="1191583" y="52666"/>
        <a:ext cx="2790342" cy="458779"/>
      </dsp:txXfrm>
    </dsp:sp>
    <dsp:sp modelId="{5BB9F748-FEE3-406A-A836-4C5A034A144B}">
      <dsp:nvSpPr>
        <dsp:cNvPr id="0" name=""/>
        <dsp:cNvSpPr/>
      </dsp:nvSpPr>
      <dsp:spPr>
        <a:xfrm>
          <a:off x="1198761" y="607311"/>
          <a:ext cx="2790342" cy="458779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проектирование</a:t>
          </a:r>
        </a:p>
      </dsp:txBody>
      <dsp:txXfrm>
        <a:off x="1198761" y="607311"/>
        <a:ext cx="2790342" cy="458779"/>
      </dsp:txXfrm>
    </dsp:sp>
    <dsp:sp modelId="{F02B3719-CD9E-439B-8FAB-B28AC660F44E}">
      <dsp:nvSpPr>
        <dsp:cNvPr id="0" name=""/>
        <dsp:cNvSpPr/>
      </dsp:nvSpPr>
      <dsp:spPr>
        <a:xfrm>
          <a:off x="1205939" y="1209528"/>
          <a:ext cx="2790342" cy="458779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информационные</a:t>
          </a:r>
        </a:p>
      </dsp:txBody>
      <dsp:txXfrm>
        <a:off x="1205939" y="1209528"/>
        <a:ext cx="2790342" cy="458779"/>
      </dsp:txXfrm>
    </dsp:sp>
    <dsp:sp modelId="{A7440BC7-CB75-4BC4-A6CD-239746A7F621}">
      <dsp:nvSpPr>
        <dsp:cNvPr id="0" name=""/>
        <dsp:cNvSpPr/>
      </dsp:nvSpPr>
      <dsp:spPr>
        <a:xfrm>
          <a:off x="1213132" y="1768633"/>
          <a:ext cx="2790342" cy="458779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дистанционного обучения</a:t>
          </a:r>
        </a:p>
      </dsp:txBody>
      <dsp:txXfrm>
        <a:off x="1213132" y="1768633"/>
        <a:ext cx="2790342" cy="458779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C452BEF-A04A-434B-B9BC-871196581DAB}">
      <dsp:nvSpPr>
        <dsp:cNvPr id="0" name=""/>
        <dsp:cNvSpPr/>
      </dsp:nvSpPr>
      <dsp:spPr>
        <a:xfrm>
          <a:off x="3943" y="0"/>
          <a:ext cx="5482456" cy="765109"/>
        </a:xfrm>
        <a:prstGeom prst="roundRect">
          <a:avLst>
            <a:gd name="adj" fmla="val 10000"/>
          </a:avLst>
        </a:prstGeom>
        <a:solidFill>
          <a:schemeClr val="accent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5730" tIns="125730" rIns="125730" bIns="125730" numCol="1" spcCol="1270" anchor="ctr" anchorCtr="0">
          <a:noAutofit/>
        </a:bodyPr>
        <a:lstStyle/>
        <a:p>
          <a:pPr lvl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300" kern="1200"/>
            <a:t>Организация урока</a:t>
          </a:r>
        </a:p>
      </dsp:txBody>
      <dsp:txXfrm>
        <a:off x="3943" y="0"/>
        <a:ext cx="5482456" cy="765109"/>
      </dsp:txXfrm>
    </dsp:sp>
    <dsp:sp modelId="{F93C9324-7665-4741-9968-165AB5E7582D}">
      <dsp:nvSpPr>
        <dsp:cNvPr id="0" name=""/>
        <dsp:cNvSpPr/>
      </dsp:nvSpPr>
      <dsp:spPr>
        <a:xfrm>
          <a:off x="1971" y="873241"/>
          <a:ext cx="1730573" cy="11095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Частая смена видов деятельности</a:t>
          </a:r>
        </a:p>
      </dsp:txBody>
      <dsp:txXfrm>
        <a:off x="1971" y="873241"/>
        <a:ext cx="1730573" cy="1109513"/>
      </dsp:txXfrm>
    </dsp:sp>
    <dsp:sp modelId="{C92F52FC-E980-47FA-9182-896E64073381}">
      <dsp:nvSpPr>
        <dsp:cNvPr id="0" name=""/>
        <dsp:cNvSpPr/>
      </dsp:nvSpPr>
      <dsp:spPr>
        <a:xfrm>
          <a:off x="1971" y="2089268"/>
          <a:ext cx="1730573" cy="11095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Валеологические паузы на предметной основе</a:t>
          </a:r>
        </a:p>
      </dsp:txBody>
      <dsp:txXfrm>
        <a:off x="1971" y="2089268"/>
        <a:ext cx="1730573" cy="1109513"/>
      </dsp:txXfrm>
    </dsp:sp>
    <dsp:sp modelId="{FEA341C9-9576-4832-AFE4-2BEE0E9DC484}">
      <dsp:nvSpPr>
        <dsp:cNvPr id="0" name=""/>
        <dsp:cNvSpPr/>
      </dsp:nvSpPr>
      <dsp:spPr>
        <a:xfrm>
          <a:off x="1877913" y="873241"/>
          <a:ext cx="1730573" cy="11095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Групповые/ парные формы работы</a:t>
          </a:r>
        </a:p>
      </dsp:txBody>
      <dsp:txXfrm>
        <a:off x="1877913" y="873241"/>
        <a:ext cx="1730573" cy="1109513"/>
      </dsp:txXfrm>
    </dsp:sp>
    <dsp:sp modelId="{566204C6-75AF-44C4-ADF1-CFBD03DE1D2B}">
      <dsp:nvSpPr>
        <dsp:cNvPr id="0" name=""/>
        <dsp:cNvSpPr/>
      </dsp:nvSpPr>
      <dsp:spPr>
        <a:xfrm>
          <a:off x="1877913" y="2089268"/>
          <a:ext cx="1730573" cy="11095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Безопасное оценивание (взаимопроверка, самопроверка</a:t>
          </a:r>
        </a:p>
      </dsp:txBody>
      <dsp:txXfrm>
        <a:off x="1877913" y="2089268"/>
        <a:ext cx="1730573" cy="1109513"/>
      </dsp:txXfrm>
    </dsp:sp>
    <dsp:sp modelId="{19956F3D-FDC2-4629-969F-94BA52CF5354}">
      <dsp:nvSpPr>
        <dsp:cNvPr id="0" name=""/>
        <dsp:cNvSpPr/>
      </dsp:nvSpPr>
      <dsp:spPr>
        <a:xfrm>
          <a:off x="3753854" y="873241"/>
          <a:ext cx="1730573" cy="11095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Нетрадиционная подача материала</a:t>
          </a:r>
        </a:p>
      </dsp:txBody>
      <dsp:txXfrm>
        <a:off x="3753854" y="873241"/>
        <a:ext cx="1730573" cy="1109513"/>
      </dsp:txXfrm>
    </dsp:sp>
    <dsp:sp modelId="{2411A6A3-E695-4723-98A5-8BFE90B3BC44}">
      <dsp:nvSpPr>
        <dsp:cNvPr id="0" name=""/>
        <dsp:cNvSpPr/>
      </dsp:nvSpPr>
      <dsp:spPr>
        <a:xfrm>
          <a:off x="3753854" y="2089268"/>
          <a:ext cx="1730573" cy="11095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Психологический настрой</a:t>
          </a:r>
        </a:p>
      </dsp:txBody>
      <dsp:txXfrm>
        <a:off x="3753854" y="2089268"/>
        <a:ext cx="1730573" cy="11095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user</cp:lastModifiedBy>
  <cp:revision>7</cp:revision>
  <dcterms:created xsi:type="dcterms:W3CDTF">2017-10-20T07:32:00Z</dcterms:created>
  <dcterms:modified xsi:type="dcterms:W3CDTF">2017-10-24T09:26:00Z</dcterms:modified>
</cp:coreProperties>
</file>